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1EE3" w14:textId="170BB97C" w:rsidR="005C588F" w:rsidRPr="005C588F" w:rsidRDefault="005C588F" w:rsidP="005C588F">
      <w:pPr>
        <w:pStyle w:val="Balk1"/>
      </w:pPr>
      <w:bookmarkStart w:id="0" w:name="_GoBack"/>
      <w:bookmarkEnd w:id="0"/>
    </w:p>
    <w:tbl>
      <w:tblPr>
        <w:tblStyle w:val="KlavuzTablo6Renkli-Vurgu11"/>
        <w:tblW w:w="9640" w:type="dxa"/>
        <w:tblLook w:val="04A0" w:firstRow="1" w:lastRow="0" w:firstColumn="1" w:lastColumn="0" w:noHBand="0" w:noVBand="1"/>
      </w:tblPr>
      <w:tblGrid>
        <w:gridCol w:w="908"/>
        <w:gridCol w:w="5434"/>
        <w:gridCol w:w="3298"/>
      </w:tblGrid>
      <w:tr w:rsidR="003418E5" w:rsidRPr="00FC1975" w14:paraId="3C972DA8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6621DFE4" w14:textId="5F7FEECC" w:rsidR="003418E5" w:rsidRPr="003418E5" w:rsidRDefault="003418E5" w:rsidP="00AB7672">
            <w:pPr>
              <w:tabs>
                <w:tab w:val="left" w:pos="4065"/>
              </w:tabs>
              <w:spacing w:line="360" w:lineRule="auto"/>
              <w:jc w:val="center"/>
              <w:rPr>
                <w:color w:val="auto"/>
              </w:rPr>
            </w:pPr>
            <w:bookmarkStart w:id="1" w:name="_Toc1484050"/>
            <w:bookmarkStart w:id="2" w:name="_Toc1484228"/>
            <w:bookmarkStart w:id="3" w:name="_Toc33016627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1</w:t>
            </w:r>
            <w:r w:rsidRPr="003418E5">
              <w:rPr>
                <w:color w:val="auto"/>
              </w:rPr>
              <w:t>. Üniversitemiz Eğitim Birimlerinin Yerleşkelere Dağılımı</w:t>
            </w:r>
            <w:bookmarkEnd w:id="1"/>
            <w:bookmarkEnd w:id="2"/>
            <w:bookmarkEnd w:id="3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İşleri)</w:t>
            </w:r>
          </w:p>
        </w:tc>
      </w:tr>
      <w:tr w:rsidR="00FE0CD3" w:rsidRPr="00FC1975" w14:paraId="4F21E66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hideMark/>
          </w:tcPr>
          <w:p w14:paraId="0EBF5B3A" w14:textId="77777777" w:rsidR="00FE0CD3" w:rsidRPr="00136363" w:rsidRDefault="00FE0CD3" w:rsidP="002A7945">
            <w:pPr>
              <w:spacing w:line="360" w:lineRule="auto"/>
              <w:rPr>
                <w:b w:val="0"/>
                <w:bCs w:val="0"/>
              </w:rPr>
            </w:pPr>
            <w:bookmarkStart w:id="4" w:name="RANGE!C2"/>
            <w:bookmarkStart w:id="5" w:name="_Toc162768945"/>
            <w:bookmarkStart w:id="6" w:name="_Toc162769368"/>
            <w:bookmarkStart w:id="7" w:name="_Toc165195020"/>
            <w:bookmarkStart w:id="8" w:name="_Toc162249934"/>
            <w:bookmarkStart w:id="9" w:name="_Toc197154202"/>
            <w:bookmarkStart w:id="10" w:name="_Toc228182590"/>
            <w:bookmarkStart w:id="11" w:name="_Toc228344158"/>
            <w:bookmarkStart w:id="12" w:name="_Toc228344918"/>
            <w:bookmarkStart w:id="13" w:name="_Toc228345201"/>
            <w:bookmarkStart w:id="14" w:name="_Toc162767016" w:colFirst="1" w:colLast="2"/>
            <w:r w:rsidRPr="00136363">
              <w:rPr>
                <w:b w:val="0"/>
                <w:bCs w:val="0"/>
              </w:rPr>
              <w:t> </w:t>
            </w:r>
            <w:bookmarkEnd w:id="4"/>
          </w:p>
        </w:tc>
        <w:tc>
          <w:tcPr>
            <w:tcW w:w="5434" w:type="dxa"/>
            <w:noWrap/>
            <w:hideMark/>
          </w:tcPr>
          <w:p w14:paraId="5E1B87B3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Eğitim Birimi</w:t>
            </w:r>
          </w:p>
        </w:tc>
        <w:tc>
          <w:tcPr>
            <w:tcW w:w="3298" w:type="dxa"/>
            <w:noWrap/>
            <w:hideMark/>
          </w:tcPr>
          <w:p w14:paraId="6131D0BE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Bulunduğu Yer</w:t>
            </w:r>
          </w:p>
        </w:tc>
      </w:tr>
      <w:tr w:rsidR="00FE0CD3" w:rsidRPr="00FC1975" w14:paraId="16ECFA78" w14:textId="77777777" w:rsidTr="005C588F">
        <w:trPr>
          <w:trHeight w:hRule="exact"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textDirection w:val="btLr"/>
            <w:hideMark/>
          </w:tcPr>
          <w:p w14:paraId="629023E0" w14:textId="77777777" w:rsidR="00FE0CD3" w:rsidRPr="003170FF" w:rsidRDefault="00FE0CD3" w:rsidP="002A7945">
            <w:pPr>
              <w:spacing w:line="360" w:lineRule="auto"/>
              <w:jc w:val="center"/>
              <w:rPr>
                <w:bCs w:val="0"/>
              </w:rPr>
            </w:pPr>
            <w:bookmarkStart w:id="15" w:name="RANGE!C3"/>
            <w:r w:rsidRPr="003170FF">
              <w:rPr>
                <w:bCs w:val="0"/>
              </w:rPr>
              <w:t>ENSTİTÜLER</w:t>
            </w:r>
            <w:bookmarkEnd w:id="15"/>
          </w:p>
        </w:tc>
        <w:tc>
          <w:tcPr>
            <w:tcW w:w="5434" w:type="dxa"/>
            <w:noWrap/>
            <w:hideMark/>
          </w:tcPr>
          <w:p w14:paraId="4EBD4641" w14:textId="77777777" w:rsidR="00FE0CD3" w:rsidRPr="00136363" w:rsidRDefault="00407E8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Lisansüstü Eğitim Enstitüsü</w:t>
            </w:r>
          </w:p>
        </w:tc>
        <w:tc>
          <w:tcPr>
            <w:tcW w:w="3298" w:type="dxa"/>
            <w:noWrap/>
            <w:hideMark/>
          </w:tcPr>
          <w:p w14:paraId="4E3D0B72" w14:textId="77777777" w:rsidR="00FE0CD3" w:rsidRPr="00136363" w:rsidRDefault="00FE0CD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4A819E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C519035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FAKÜLTELER</w:t>
            </w:r>
          </w:p>
        </w:tc>
        <w:tc>
          <w:tcPr>
            <w:tcW w:w="5434" w:type="dxa"/>
            <w:hideMark/>
          </w:tcPr>
          <w:p w14:paraId="0016071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İslami İlimler Fakültesi</w:t>
            </w:r>
          </w:p>
        </w:tc>
        <w:tc>
          <w:tcPr>
            <w:tcW w:w="3298" w:type="dxa"/>
            <w:noWrap/>
            <w:hideMark/>
          </w:tcPr>
          <w:p w14:paraId="681ABBEB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113C941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1FF6EA9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5E919E3B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Eğitim Fakültesi</w:t>
            </w:r>
          </w:p>
        </w:tc>
        <w:tc>
          <w:tcPr>
            <w:tcW w:w="3298" w:type="dxa"/>
            <w:noWrap/>
            <w:hideMark/>
          </w:tcPr>
          <w:p w14:paraId="13702A4F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1A490AC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7F1C910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</w:tcPr>
          <w:p w14:paraId="05F5F37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Tıp Fakültesi</w:t>
            </w:r>
          </w:p>
        </w:tc>
        <w:tc>
          <w:tcPr>
            <w:tcW w:w="3298" w:type="dxa"/>
            <w:noWrap/>
          </w:tcPr>
          <w:p w14:paraId="478A28B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90EA86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F2FA91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276E305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Eczacılık Fakültesi</w:t>
            </w:r>
          </w:p>
        </w:tc>
        <w:tc>
          <w:tcPr>
            <w:tcW w:w="3298" w:type="dxa"/>
            <w:noWrap/>
            <w:hideMark/>
          </w:tcPr>
          <w:p w14:paraId="05F026D7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9441CE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260186A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B958AE6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İktisat Fakültesi</w:t>
            </w:r>
          </w:p>
        </w:tc>
        <w:tc>
          <w:tcPr>
            <w:tcW w:w="3298" w:type="dxa"/>
            <w:noWrap/>
            <w:hideMark/>
          </w:tcPr>
          <w:p w14:paraId="62FE8513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8377AC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516363E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02BBE51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Fen Edebiyat Fakültesi</w:t>
            </w:r>
          </w:p>
        </w:tc>
        <w:tc>
          <w:tcPr>
            <w:tcW w:w="3298" w:type="dxa"/>
            <w:noWrap/>
            <w:hideMark/>
          </w:tcPr>
          <w:p w14:paraId="09310272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DF50AF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436EC478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0B73F9B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Sultan Alpaslan Doğa Bilimleri ve Mühendislik Fakültesi</w:t>
            </w:r>
          </w:p>
        </w:tc>
        <w:tc>
          <w:tcPr>
            <w:tcW w:w="3298" w:type="dxa"/>
            <w:noWrap/>
            <w:hideMark/>
          </w:tcPr>
          <w:p w14:paraId="7B3F142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Kampüsü</w:t>
            </w:r>
          </w:p>
        </w:tc>
      </w:tr>
      <w:tr w:rsidR="00966D8B" w:rsidRPr="00FC1975" w14:paraId="78C99397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CB3584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074DDFB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İnsan ve Toplum Bilimleri Fakültesi</w:t>
            </w:r>
          </w:p>
        </w:tc>
        <w:tc>
          <w:tcPr>
            <w:tcW w:w="3298" w:type="dxa"/>
            <w:noWrap/>
            <w:hideMark/>
          </w:tcPr>
          <w:p w14:paraId="518BBC7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Kampüsü</w:t>
            </w:r>
          </w:p>
        </w:tc>
      </w:tr>
      <w:tr w:rsidR="00966D8B" w:rsidRPr="00FC1975" w14:paraId="491B1FB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683005C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155BBD1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Bilimleri Fakültesi</w:t>
            </w:r>
          </w:p>
        </w:tc>
        <w:tc>
          <w:tcPr>
            <w:tcW w:w="3298" w:type="dxa"/>
            <w:noWrap/>
          </w:tcPr>
          <w:p w14:paraId="7B716ACC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Kampüsü</w:t>
            </w:r>
          </w:p>
        </w:tc>
      </w:tr>
      <w:tr w:rsidR="00966D8B" w:rsidRPr="00FC1975" w14:paraId="59684460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309BFF2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6B984EEF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 Bilimleri Fakültesi                                                       </w:t>
            </w:r>
          </w:p>
        </w:tc>
        <w:tc>
          <w:tcPr>
            <w:tcW w:w="3298" w:type="dxa"/>
            <w:noWrap/>
          </w:tcPr>
          <w:p w14:paraId="4D1929E0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 Kampüs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tr w:rsidR="003F113E" w:rsidRPr="00FC1975" w14:paraId="49DF004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013F417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YÜKSEKOKULLAR</w:t>
            </w:r>
          </w:p>
        </w:tc>
        <w:tc>
          <w:tcPr>
            <w:tcW w:w="5434" w:type="dxa"/>
            <w:noWrap/>
            <w:hideMark/>
          </w:tcPr>
          <w:p w14:paraId="6887C855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Turizm İşletmeciliği ve Otelcilik Yüksekokulu</w:t>
            </w:r>
          </w:p>
        </w:tc>
        <w:tc>
          <w:tcPr>
            <w:tcW w:w="3298" w:type="dxa"/>
            <w:hideMark/>
          </w:tcPr>
          <w:p w14:paraId="3C1D44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F1CCAF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B1B50B5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31F3F537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Yabancı Diller Yüksekokulu</w:t>
            </w:r>
          </w:p>
        </w:tc>
        <w:tc>
          <w:tcPr>
            <w:tcW w:w="3298" w:type="dxa"/>
            <w:hideMark/>
          </w:tcPr>
          <w:p w14:paraId="77130110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DAB9E4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EA2F47D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C8A574C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rPr>
                <w:lang w:val="en-GB"/>
              </w:rPr>
              <w:t>Celal</w:t>
            </w:r>
            <w:r w:rsidRPr="00136363">
              <w:t xml:space="preserve"> Oruç Hayvansal Üretim</w:t>
            </w:r>
            <w:r w:rsidRPr="00136363">
              <w:rPr>
                <w:lang w:val="en-GB"/>
              </w:rPr>
              <w:t xml:space="preserve"> Yüksekokulu</w:t>
            </w:r>
          </w:p>
        </w:tc>
        <w:tc>
          <w:tcPr>
            <w:tcW w:w="3298" w:type="dxa"/>
            <w:hideMark/>
          </w:tcPr>
          <w:p w14:paraId="7243CA0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04303DD8" w14:textId="77777777" w:rsidTr="005C588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BE3FB50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42CE6A8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Sosyal Hizmetler Yüksekokulu</w:t>
            </w:r>
          </w:p>
        </w:tc>
        <w:tc>
          <w:tcPr>
            <w:tcW w:w="3298" w:type="dxa"/>
            <w:noWrap/>
            <w:hideMark/>
          </w:tcPr>
          <w:p w14:paraId="29999685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313A4B6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49C12C8F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MESLEK YÜKSEKOKULLARI</w:t>
            </w:r>
          </w:p>
        </w:tc>
        <w:tc>
          <w:tcPr>
            <w:tcW w:w="5434" w:type="dxa"/>
            <w:noWrap/>
            <w:hideMark/>
          </w:tcPr>
          <w:p w14:paraId="12D7406B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Sağlık Hizmetleri Meslek Yüksekokulu</w:t>
            </w:r>
          </w:p>
        </w:tc>
        <w:tc>
          <w:tcPr>
            <w:tcW w:w="3298" w:type="dxa"/>
            <w:noWrap/>
            <w:hideMark/>
          </w:tcPr>
          <w:p w14:paraId="66CF13D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7739000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46B456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2531102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Ahmet-i Hani Meslek Yüksekokulu</w:t>
            </w:r>
          </w:p>
        </w:tc>
        <w:tc>
          <w:tcPr>
            <w:tcW w:w="3298" w:type="dxa"/>
            <w:noWrap/>
            <w:hideMark/>
          </w:tcPr>
          <w:p w14:paraId="07C04C3A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Doğubeyazıt</w:t>
            </w:r>
            <w:r w:rsidR="003F113E" w:rsidRPr="00136363">
              <w:t xml:space="preserve"> Kampüsü</w:t>
            </w:r>
          </w:p>
        </w:tc>
      </w:tr>
      <w:tr w:rsidR="003F113E" w:rsidRPr="00FC1975" w14:paraId="1C769B4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60C2AD6F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78471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Eleşkirt Meslek Yüksekokulu</w:t>
            </w:r>
          </w:p>
        </w:tc>
        <w:tc>
          <w:tcPr>
            <w:tcW w:w="3298" w:type="dxa"/>
            <w:noWrap/>
            <w:hideMark/>
          </w:tcPr>
          <w:p w14:paraId="1F084CCA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Kampüsü</w:t>
            </w:r>
          </w:p>
        </w:tc>
      </w:tr>
      <w:tr w:rsidR="003F113E" w:rsidRPr="00FC1975" w14:paraId="7690B40A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D30C27A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2A16C35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Meslek Yüksekokulu</w:t>
            </w:r>
          </w:p>
        </w:tc>
        <w:tc>
          <w:tcPr>
            <w:tcW w:w="3298" w:type="dxa"/>
            <w:noWrap/>
            <w:hideMark/>
          </w:tcPr>
          <w:p w14:paraId="25C0F556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75E9356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857CEA2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B9EDF0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Sivil Havacılık Meslek Yüksekokulu</w:t>
            </w:r>
          </w:p>
        </w:tc>
        <w:tc>
          <w:tcPr>
            <w:tcW w:w="3298" w:type="dxa"/>
            <w:noWrap/>
            <w:hideMark/>
          </w:tcPr>
          <w:p w14:paraId="28DE5ED7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Henüz Binası Yok</w:t>
            </w:r>
          </w:p>
        </w:tc>
      </w:tr>
      <w:tr w:rsidR="003F113E" w:rsidRPr="00FC1975" w14:paraId="7F20BEB8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EB254F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</w:tcPr>
          <w:p w14:paraId="6A731399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 Yüksekokulu</w:t>
            </w:r>
          </w:p>
        </w:tc>
        <w:tc>
          <w:tcPr>
            <w:tcW w:w="3298" w:type="dxa"/>
            <w:noWrap/>
            <w:hideMark/>
          </w:tcPr>
          <w:p w14:paraId="5BC3BC6E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bookmarkEnd w:id="14"/>
    </w:tbl>
    <w:p w14:paraId="3D0699A1" w14:textId="77777777" w:rsidR="00914D6E" w:rsidRDefault="00914D6E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10"/>
        <w:gridCol w:w="1843"/>
        <w:gridCol w:w="2693"/>
        <w:gridCol w:w="1560"/>
      </w:tblGrid>
      <w:tr w:rsidR="003418E5" w:rsidRPr="000D6412" w14:paraId="61B69E7E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noWrap/>
          </w:tcPr>
          <w:p w14:paraId="41407ADF" w14:textId="5A00F869" w:rsidR="003418E5" w:rsidRPr="003418E5" w:rsidRDefault="003418E5" w:rsidP="00AB767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16" w:name="_Toc33016628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2</w:t>
            </w:r>
            <w:r w:rsidRPr="003418E5">
              <w:rPr>
                <w:color w:val="auto"/>
              </w:rPr>
              <w:t xml:space="preserve">. </w:t>
            </w:r>
            <w:r w:rsidR="00830FBC" w:rsidRPr="003418E5">
              <w:rPr>
                <w:rFonts w:eastAsia="Calibri"/>
                <w:color w:val="auto"/>
              </w:rPr>
              <w:t>Üniversitemiz Taşınmazlarının Alanı Ve Yapım Yıl</w:t>
            </w:r>
            <w:r w:rsidR="00830FBC" w:rsidRPr="003418E5">
              <w:rPr>
                <w:color w:val="auto"/>
              </w:rPr>
              <w:t>ı</w:t>
            </w:r>
            <w:bookmarkEnd w:id="16"/>
            <w:r w:rsidR="00AA6AB0">
              <w:rPr>
                <w:color w:val="auto"/>
              </w:rPr>
              <w:t xml:space="preserve"> </w:t>
            </w:r>
            <w:r w:rsidR="00983293" w:rsidRPr="002A0FC7">
              <w:rPr>
                <w:color w:val="FF0000"/>
              </w:rPr>
              <w:t>(Yapı İşleri)</w:t>
            </w:r>
          </w:p>
        </w:tc>
      </w:tr>
      <w:tr w:rsidR="000D6412" w:rsidRPr="000D6412" w14:paraId="25185D4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B2DAD" w14:textId="77777777" w:rsidR="000D6412" w:rsidRPr="000D6412" w:rsidRDefault="000D6412" w:rsidP="000130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1843" w:type="dxa"/>
            <w:noWrap/>
            <w:hideMark/>
          </w:tcPr>
          <w:p w14:paraId="1A4420E3" w14:textId="77777777" w:rsidR="000D6412" w:rsidRPr="003170FF" w:rsidRDefault="00D642C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ALANI</w:t>
            </w:r>
            <w:r w:rsidRPr="000130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)</m:t>
              </m:r>
            </m:oMath>
          </w:p>
        </w:tc>
        <w:tc>
          <w:tcPr>
            <w:tcW w:w="2693" w:type="dxa"/>
            <w:noWrap/>
            <w:hideMark/>
          </w:tcPr>
          <w:p w14:paraId="42AE728A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YAPILDIĞI YER</w:t>
            </w:r>
          </w:p>
        </w:tc>
        <w:tc>
          <w:tcPr>
            <w:tcW w:w="1560" w:type="dxa"/>
            <w:noWrap/>
            <w:hideMark/>
          </w:tcPr>
          <w:p w14:paraId="396CFC50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YAPIM YILI</w:t>
            </w:r>
          </w:p>
        </w:tc>
      </w:tr>
      <w:tr w:rsidR="000D6412" w:rsidRPr="000D6412" w14:paraId="47A06ED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BF734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REKTÖRLÜK EK İDARİ BİNA</w:t>
            </w:r>
          </w:p>
        </w:tc>
        <w:tc>
          <w:tcPr>
            <w:tcW w:w="1843" w:type="dxa"/>
            <w:noWrap/>
            <w:hideMark/>
          </w:tcPr>
          <w:p w14:paraId="75B6B97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5.541,00</w:t>
            </w:r>
          </w:p>
        </w:tc>
        <w:tc>
          <w:tcPr>
            <w:tcW w:w="2693" w:type="dxa"/>
            <w:noWrap/>
            <w:hideMark/>
          </w:tcPr>
          <w:p w14:paraId="7DF522E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048E5B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2009-2011</w:t>
            </w:r>
          </w:p>
        </w:tc>
      </w:tr>
      <w:tr w:rsidR="000D6412" w:rsidRPr="000D6412" w14:paraId="49637A1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C85EF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MYO</w:t>
            </w:r>
          </w:p>
        </w:tc>
        <w:tc>
          <w:tcPr>
            <w:tcW w:w="1843" w:type="dxa"/>
            <w:noWrap/>
            <w:hideMark/>
          </w:tcPr>
          <w:p w14:paraId="51F0A437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17D8B48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F91D9F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4077461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84EFE4D" w14:textId="77777777" w:rsidR="000F78F9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İSLAMİ İLİMLER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597E89D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6679F97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7063D1D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2014-2015</w:t>
            </w:r>
          </w:p>
        </w:tc>
      </w:tr>
      <w:tr w:rsidR="000D6412" w:rsidRPr="000D6412" w14:paraId="32F89C1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AC8670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İKTİSADİ VE İDARİ BİLİMLER FAKÜLTESİ</w:t>
            </w:r>
          </w:p>
        </w:tc>
        <w:tc>
          <w:tcPr>
            <w:tcW w:w="1843" w:type="dxa"/>
            <w:noWrap/>
          </w:tcPr>
          <w:p w14:paraId="3525316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5.715,00</w:t>
            </w:r>
          </w:p>
        </w:tc>
        <w:tc>
          <w:tcPr>
            <w:tcW w:w="2693" w:type="dxa"/>
            <w:noWrap/>
          </w:tcPr>
          <w:p w14:paraId="6EE4857E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FE22D8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6E18DD32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688B2E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FEN EDEBİYAT FAKÜLTESİ</w:t>
            </w:r>
          </w:p>
        </w:tc>
        <w:tc>
          <w:tcPr>
            <w:tcW w:w="1843" w:type="dxa"/>
            <w:noWrap/>
          </w:tcPr>
          <w:p w14:paraId="45437F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7.620,00</w:t>
            </w:r>
          </w:p>
        </w:tc>
        <w:tc>
          <w:tcPr>
            <w:tcW w:w="2693" w:type="dxa"/>
            <w:noWrap/>
          </w:tcPr>
          <w:p w14:paraId="497DB94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739590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235F604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AEAB2FC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EĞİTİM FAK. A, B, C, D, E, F BLOK</w:t>
            </w:r>
          </w:p>
        </w:tc>
        <w:tc>
          <w:tcPr>
            <w:tcW w:w="1843" w:type="dxa"/>
            <w:noWrap/>
            <w:hideMark/>
          </w:tcPr>
          <w:p w14:paraId="28E1561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22.300,00</w:t>
            </w:r>
          </w:p>
        </w:tc>
        <w:tc>
          <w:tcPr>
            <w:tcW w:w="2693" w:type="dxa"/>
            <w:noWrap/>
            <w:hideMark/>
          </w:tcPr>
          <w:p w14:paraId="67AFD94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02FC32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2D7F22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CFD4FD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ECZACILIK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3CECF95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6A258F2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DF2FA7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2A1817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14A8533" w14:textId="77777777" w:rsidR="000D6412" w:rsidRPr="003170FF" w:rsidRDefault="000F78F9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BİLİMLERİ FAKÜLTESİ</w:t>
            </w:r>
          </w:p>
        </w:tc>
        <w:tc>
          <w:tcPr>
            <w:tcW w:w="1843" w:type="dxa"/>
            <w:noWrap/>
            <w:hideMark/>
          </w:tcPr>
          <w:p w14:paraId="22E4B0A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3A598FD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8F0380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4F2DA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F16D4E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SOSYAL TESİSİ</w:t>
            </w:r>
          </w:p>
        </w:tc>
        <w:tc>
          <w:tcPr>
            <w:tcW w:w="1843" w:type="dxa"/>
            <w:noWrap/>
            <w:hideMark/>
          </w:tcPr>
          <w:p w14:paraId="00FB1B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741,00</w:t>
            </w:r>
          </w:p>
        </w:tc>
        <w:tc>
          <w:tcPr>
            <w:tcW w:w="2693" w:type="dxa"/>
            <w:noWrap/>
            <w:hideMark/>
          </w:tcPr>
          <w:p w14:paraId="3C59345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539C97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2013-2013</w:t>
            </w:r>
          </w:p>
        </w:tc>
      </w:tr>
      <w:tr w:rsidR="000D6412" w:rsidRPr="000D6412" w14:paraId="170C633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3A446A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</w:t>
            </w:r>
          </w:p>
        </w:tc>
        <w:tc>
          <w:tcPr>
            <w:tcW w:w="1843" w:type="dxa"/>
            <w:noWrap/>
          </w:tcPr>
          <w:p w14:paraId="5036EF92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3.425,00</w:t>
            </w:r>
          </w:p>
        </w:tc>
        <w:tc>
          <w:tcPr>
            <w:tcW w:w="2693" w:type="dxa"/>
            <w:noWrap/>
          </w:tcPr>
          <w:p w14:paraId="6691A6C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CB7177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071E59B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147CC6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STADYUM</w:t>
            </w:r>
          </w:p>
        </w:tc>
        <w:tc>
          <w:tcPr>
            <w:tcW w:w="1843" w:type="dxa"/>
            <w:noWrap/>
            <w:hideMark/>
          </w:tcPr>
          <w:p w14:paraId="4A78D8C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17.204,00</w:t>
            </w:r>
          </w:p>
        </w:tc>
        <w:tc>
          <w:tcPr>
            <w:tcW w:w="2693" w:type="dxa"/>
            <w:noWrap/>
            <w:hideMark/>
          </w:tcPr>
          <w:p w14:paraId="1920B92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76B36B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735E0C0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2641EB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SALONU</w:t>
            </w:r>
          </w:p>
        </w:tc>
        <w:tc>
          <w:tcPr>
            <w:tcW w:w="1843" w:type="dxa"/>
            <w:noWrap/>
          </w:tcPr>
          <w:p w14:paraId="45FB218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6.650,00</w:t>
            </w:r>
          </w:p>
        </w:tc>
        <w:tc>
          <w:tcPr>
            <w:tcW w:w="2693" w:type="dxa"/>
            <w:noWrap/>
          </w:tcPr>
          <w:p w14:paraId="4E422A1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B5553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723A4B3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9FF568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LOJMANLAR</w:t>
            </w:r>
          </w:p>
        </w:tc>
        <w:tc>
          <w:tcPr>
            <w:tcW w:w="1843" w:type="dxa"/>
            <w:noWrap/>
            <w:hideMark/>
          </w:tcPr>
          <w:p w14:paraId="53A6927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31.536,13</w:t>
            </w:r>
          </w:p>
        </w:tc>
        <w:tc>
          <w:tcPr>
            <w:tcW w:w="2693" w:type="dxa"/>
            <w:noWrap/>
            <w:hideMark/>
          </w:tcPr>
          <w:p w14:paraId="384DC5F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AB022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2011-2014</w:t>
            </w:r>
          </w:p>
        </w:tc>
      </w:tr>
      <w:tr w:rsidR="000D6412" w:rsidRPr="000D6412" w14:paraId="4DF518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163CBD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 KONUTU</w:t>
            </w:r>
          </w:p>
        </w:tc>
        <w:tc>
          <w:tcPr>
            <w:tcW w:w="1843" w:type="dxa"/>
            <w:noWrap/>
          </w:tcPr>
          <w:p w14:paraId="2C8F57DD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693" w:type="dxa"/>
            <w:noWrap/>
          </w:tcPr>
          <w:p w14:paraId="122A76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213D59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2012-2014</w:t>
            </w:r>
          </w:p>
        </w:tc>
      </w:tr>
      <w:tr w:rsidR="000D6412" w:rsidRPr="000D6412" w14:paraId="6904F19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EBFBDF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KONUKEVİ</w:t>
            </w:r>
          </w:p>
        </w:tc>
        <w:tc>
          <w:tcPr>
            <w:tcW w:w="1843" w:type="dxa"/>
            <w:noWrap/>
            <w:hideMark/>
          </w:tcPr>
          <w:p w14:paraId="2CE7DB3D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4.636,00</w:t>
            </w:r>
          </w:p>
        </w:tc>
        <w:tc>
          <w:tcPr>
            <w:tcW w:w="2693" w:type="dxa"/>
            <w:noWrap/>
            <w:hideMark/>
          </w:tcPr>
          <w:p w14:paraId="55D28E9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09B467F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0601EDC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DB490D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YARI OLİMPİK YÜZME HAVUZU</w:t>
            </w:r>
          </w:p>
        </w:tc>
        <w:tc>
          <w:tcPr>
            <w:tcW w:w="1843" w:type="dxa"/>
            <w:noWrap/>
          </w:tcPr>
          <w:p w14:paraId="132616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5.712,01</w:t>
            </w:r>
          </w:p>
        </w:tc>
        <w:tc>
          <w:tcPr>
            <w:tcW w:w="2693" w:type="dxa"/>
            <w:noWrap/>
          </w:tcPr>
          <w:p w14:paraId="3737FB0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9A6907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2722D3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30C4B4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GARAJLAR</w:t>
            </w:r>
          </w:p>
        </w:tc>
        <w:tc>
          <w:tcPr>
            <w:tcW w:w="1843" w:type="dxa"/>
            <w:noWrap/>
          </w:tcPr>
          <w:p w14:paraId="59AFD38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6.158,00</w:t>
            </w:r>
          </w:p>
        </w:tc>
        <w:tc>
          <w:tcPr>
            <w:tcW w:w="2693" w:type="dxa"/>
            <w:noWrap/>
          </w:tcPr>
          <w:p w14:paraId="4952D6D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A09703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2011-2012</w:t>
            </w:r>
          </w:p>
        </w:tc>
      </w:tr>
      <w:tr w:rsidR="000D6412" w:rsidRPr="000D6412" w14:paraId="0505EB2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E2A400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KÜLTÜR MERKEZİ</w:t>
            </w:r>
          </w:p>
        </w:tc>
        <w:tc>
          <w:tcPr>
            <w:tcW w:w="1843" w:type="dxa"/>
            <w:noWrap/>
          </w:tcPr>
          <w:p w14:paraId="35E67D0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16.200,00</w:t>
            </w:r>
          </w:p>
        </w:tc>
        <w:tc>
          <w:tcPr>
            <w:tcW w:w="2693" w:type="dxa"/>
            <w:noWrap/>
          </w:tcPr>
          <w:p w14:paraId="6657F39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72A18C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49D195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F1B14F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</w:t>
            </w:r>
            <w:r w:rsidR="005E4FC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TİTÜ BİNASI</w:t>
            </w:r>
          </w:p>
        </w:tc>
        <w:tc>
          <w:tcPr>
            <w:tcW w:w="1843" w:type="dxa"/>
            <w:noWrap/>
          </w:tcPr>
          <w:p w14:paraId="5D00A48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3.060,00</w:t>
            </w:r>
          </w:p>
        </w:tc>
        <w:tc>
          <w:tcPr>
            <w:tcW w:w="2693" w:type="dxa"/>
            <w:noWrap/>
          </w:tcPr>
          <w:p w14:paraId="7CB54DA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270BB6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2016-2016</w:t>
            </w:r>
          </w:p>
        </w:tc>
      </w:tr>
      <w:tr w:rsidR="000D6412" w:rsidRPr="000D6412" w14:paraId="03EC6AC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872E5C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HALI SAHA</w:t>
            </w:r>
          </w:p>
        </w:tc>
        <w:tc>
          <w:tcPr>
            <w:tcW w:w="1843" w:type="dxa"/>
            <w:noWrap/>
          </w:tcPr>
          <w:p w14:paraId="3AE5838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1.125,00</w:t>
            </w:r>
          </w:p>
        </w:tc>
        <w:tc>
          <w:tcPr>
            <w:tcW w:w="2693" w:type="dxa"/>
            <w:noWrap/>
          </w:tcPr>
          <w:p w14:paraId="11F34DB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3DF8915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17FFF09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FC8582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(2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ADET)</w:t>
            </w:r>
          </w:p>
        </w:tc>
        <w:tc>
          <w:tcPr>
            <w:tcW w:w="1843" w:type="dxa"/>
            <w:noWrap/>
          </w:tcPr>
          <w:p w14:paraId="63EA116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1.370,00</w:t>
            </w:r>
          </w:p>
        </w:tc>
        <w:tc>
          <w:tcPr>
            <w:tcW w:w="2693" w:type="dxa"/>
            <w:noWrap/>
          </w:tcPr>
          <w:p w14:paraId="25A987D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3CCEF2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4833B4E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0BE35C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ÖĞRENC</w:t>
            </w:r>
            <w:r w:rsidR="0076247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YAŞAM MERKEZİ</w:t>
            </w:r>
          </w:p>
        </w:tc>
        <w:tc>
          <w:tcPr>
            <w:tcW w:w="1843" w:type="dxa"/>
            <w:noWrap/>
          </w:tcPr>
          <w:p w14:paraId="2C21504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693" w:type="dxa"/>
            <w:noWrap/>
          </w:tcPr>
          <w:p w14:paraId="1512B1B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938196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2018-2019</w:t>
            </w:r>
          </w:p>
        </w:tc>
      </w:tr>
      <w:tr w:rsidR="000D6412" w:rsidRPr="000D6412" w14:paraId="3236EC4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2AEC62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YEMEKHANE</w:t>
            </w:r>
          </w:p>
        </w:tc>
        <w:tc>
          <w:tcPr>
            <w:tcW w:w="1843" w:type="dxa"/>
            <w:noWrap/>
          </w:tcPr>
          <w:p w14:paraId="05F4724E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6.060,00</w:t>
            </w:r>
          </w:p>
        </w:tc>
        <w:tc>
          <w:tcPr>
            <w:tcW w:w="2693" w:type="dxa"/>
            <w:noWrap/>
          </w:tcPr>
          <w:p w14:paraId="0DD1CD4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4BD6E2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5788A14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0131A6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MERKEZİ LABORATUAR</w:t>
            </w:r>
          </w:p>
        </w:tc>
        <w:tc>
          <w:tcPr>
            <w:tcW w:w="1843" w:type="dxa"/>
            <w:noWrap/>
            <w:hideMark/>
          </w:tcPr>
          <w:p w14:paraId="77E823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3.051,05</w:t>
            </w:r>
          </w:p>
        </w:tc>
        <w:tc>
          <w:tcPr>
            <w:tcW w:w="2693" w:type="dxa"/>
            <w:noWrap/>
            <w:hideMark/>
          </w:tcPr>
          <w:p w14:paraId="1FA4EAAB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4CB55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511B2F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FA067E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ISI ve TRAFO MERKEZİ</w:t>
            </w:r>
          </w:p>
        </w:tc>
        <w:tc>
          <w:tcPr>
            <w:tcW w:w="1843" w:type="dxa"/>
            <w:noWrap/>
            <w:hideMark/>
          </w:tcPr>
          <w:p w14:paraId="37BDED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0C5F04A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442786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65472E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30B029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ANA NİZAMİYE</w:t>
            </w:r>
          </w:p>
        </w:tc>
        <w:tc>
          <w:tcPr>
            <w:tcW w:w="1843" w:type="dxa"/>
            <w:noWrap/>
            <w:hideMark/>
          </w:tcPr>
          <w:p w14:paraId="186E834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2693" w:type="dxa"/>
            <w:noWrap/>
            <w:hideMark/>
          </w:tcPr>
          <w:p w14:paraId="62AE94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5E86D98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285787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0C9C83D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ŞEKER NİZAMİYE</w:t>
            </w:r>
          </w:p>
        </w:tc>
        <w:tc>
          <w:tcPr>
            <w:tcW w:w="1843" w:type="dxa"/>
            <w:noWrap/>
            <w:hideMark/>
          </w:tcPr>
          <w:p w14:paraId="7813936A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693" w:type="dxa"/>
            <w:noWrap/>
            <w:hideMark/>
          </w:tcPr>
          <w:p w14:paraId="220B3FB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24994E2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18A10D0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E504F8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CAMİİ</w:t>
            </w:r>
          </w:p>
        </w:tc>
        <w:tc>
          <w:tcPr>
            <w:tcW w:w="1843" w:type="dxa"/>
            <w:noWrap/>
            <w:hideMark/>
          </w:tcPr>
          <w:p w14:paraId="2CFC729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3.300,00</w:t>
            </w:r>
          </w:p>
        </w:tc>
        <w:tc>
          <w:tcPr>
            <w:tcW w:w="2693" w:type="dxa"/>
            <w:noWrap/>
            <w:hideMark/>
          </w:tcPr>
          <w:p w14:paraId="6BC5C6A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D63CC4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2012-2013</w:t>
            </w:r>
          </w:p>
        </w:tc>
      </w:tr>
      <w:tr w:rsidR="000D6412" w:rsidRPr="000D6412" w14:paraId="1E6A0DC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57D665C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66CCC6B0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8EF441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E145E1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111B060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659FE73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SAĞLIK KAMPÜSÜ</w:t>
            </w:r>
          </w:p>
        </w:tc>
        <w:tc>
          <w:tcPr>
            <w:tcW w:w="1843" w:type="dxa"/>
            <w:noWrap/>
          </w:tcPr>
          <w:p w14:paraId="4275BA8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16.265,31</w:t>
            </w:r>
          </w:p>
        </w:tc>
        <w:tc>
          <w:tcPr>
            <w:tcW w:w="2693" w:type="dxa"/>
            <w:noWrap/>
          </w:tcPr>
          <w:p w14:paraId="398120C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SAĞLIK YERLEŞKESİ</w:t>
            </w:r>
          </w:p>
        </w:tc>
        <w:tc>
          <w:tcPr>
            <w:tcW w:w="1560" w:type="dxa"/>
            <w:noWrap/>
          </w:tcPr>
          <w:p w14:paraId="29D2A54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1985</w:t>
            </w:r>
          </w:p>
        </w:tc>
      </w:tr>
      <w:tr w:rsidR="000D6412" w:rsidRPr="000D6412" w14:paraId="5F777F97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4C34310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61F094B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58599B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51665FD6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251614B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6669E73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PATNOS DERSLİK</w:t>
            </w:r>
          </w:p>
        </w:tc>
        <w:tc>
          <w:tcPr>
            <w:tcW w:w="1843" w:type="dxa"/>
            <w:noWrap/>
            <w:hideMark/>
          </w:tcPr>
          <w:p w14:paraId="29D9460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7.951,36</w:t>
            </w:r>
          </w:p>
        </w:tc>
        <w:tc>
          <w:tcPr>
            <w:tcW w:w="2693" w:type="dxa"/>
            <w:noWrap/>
            <w:hideMark/>
          </w:tcPr>
          <w:p w14:paraId="0F60EA8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PATNOS YERLEŞKESİ</w:t>
            </w:r>
          </w:p>
        </w:tc>
        <w:tc>
          <w:tcPr>
            <w:tcW w:w="1560" w:type="dxa"/>
            <w:noWrap/>
            <w:hideMark/>
          </w:tcPr>
          <w:p w14:paraId="1412821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2014-2016</w:t>
            </w:r>
          </w:p>
        </w:tc>
      </w:tr>
      <w:tr w:rsidR="000D6412" w:rsidRPr="000D6412" w14:paraId="50970158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B2547DB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DEKANLIK</w:t>
            </w:r>
          </w:p>
        </w:tc>
        <w:tc>
          <w:tcPr>
            <w:tcW w:w="1843" w:type="dxa"/>
            <w:noWrap/>
          </w:tcPr>
          <w:p w14:paraId="404290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1.865,41</w:t>
            </w:r>
          </w:p>
        </w:tc>
        <w:tc>
          <w:tcPr>
            <w:tcW w:w="2693" w:type="dxa"/>
            <w:noWrap/>
          </w:tcPr>
          <w:p w14:paraId="54A1CC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5E251B5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2C08150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C1B68E8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GÜVENLİK</w:t>
            </w:r>
          </w:p>
        </w:tc>
        <w:tc>
          <w:tcPr>
            <w:tcW w:w="1843" w:type="dxa"/>
            <w:noWrap/>
          </w:tcPr>
          <w:p w14:paraId="529461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693" w:type="dxa"/>
            <w:noWrap/>
          </w:tcPr>
          <w:p w14:paraId="2163AD58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07FDBB5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25B9CD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D1B780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31D846C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120673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32536F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22A7C204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3FCAEE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</w:t>
            </w:r>
          </w:p>
        </w:tc>
        <w:tc>
          <w:tcPr>
            <w:tcW w:w="1843" w:type="dxa"/>
            <w:noWrap/>
            <w:hideMark/>
          </w:tcPr>
          <w:p w14:paraId="6FCF0126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3.157,00</w:t>
            </w:r>
          </w:p>
        </w:tc>
        <w:tc>
          <w:tcPr>
            <w:tcW w:w="2693" w:type="dxa"/>
            <w:noWrap/>
            <w:hideMark/>
          </w:tcPr>
          <w:p w14:paraId="736C0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1343949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3771D37A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CADB8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ELEŞKİRT ÇİFTLİK YEM DEPOSU</w:t>
            </w:r>
          </w:p>
        </w:tc>
        <w:tc>
          <w:tcPr>
            <w:tcW w:w="1843" w:type="dxa"/>
            <w:noWrap/>
            <w:hideMark/>
          </w:tcPr>
          <w:p w14:paraId="3954E69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2693" w:type="dxa"/>
            <w:noWrap/>
            <w:hideMark/>
          </w:tcPr>
          <w:p w14:paraId="091E33A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66B1360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71156D9F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4CAC69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DERSLİK+İDARİ BİNA</w:t>
            </w:r>
          </w:p>
        </w:tc>
        <w:tc>
          <w:tcPr>
            <w:tcW w:w="1843" w:type="dxa"/>
            <w:noWrap/>
            <w:hideMark/>
          </w:tcPr>
          <w:p w14:paraId="12323FF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8.011,00</w:t>
            </w:r>
          </w:p>
        </w:tc>
        <w:tc>
          <w:tcPr>
            <w:tcW w:w="2693" w:type="dxa"/>
            <w:noWrap/>
            <w:hideMark/>
          </w:tcPr>
          <w:p w14:paraId="2CCCB2C9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43F38A8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2012-2014</w:t>
            </w:r>
          </w:p>
        </w:tc>
      </w:tr>
      <w:tr w:rsidR="00966D8B" w:rsidRPr="000D6412" w14:paraId="67DB97BD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CC8F59B" w14:textId="77777777" w:rsidR="00966D8B" w:rsidRPr="00966D8B" w:rsidRDefault="00966D8B" w:rsidP="005734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noWrap/>
          </w:tcPr>
          <w:p w14:paraId="1482F28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7E9F20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39A41C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6DE4BD8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E1B6924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</w:t>
            </w:r>
          </w:p>
        </w:tc>
        <w:tc>
          <w:tcPr>
            <w:tcW w:w="1843" w:type="dxa"/>
            <w:noWrap/>
            <w:hideMark/>
          </w:tcPr>
          <w:p w14:paraId="5C9D77F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8.676,87</w:t>
            </w:r>
          </w:p>
        </w:tc>
        <w:tc>
          <w:tcPr>
            <w:tcW w:w="2693" w:type="dxa"/>
            <w:noWrap/>
            <w:hideMark/>
          </w:tcPr>
          <w:p w14:paraId="20115D6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55385A1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DDB2F22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B47E571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İDARİ BİNA</w:t>
            </w:r>
          </w:p>
        </w:tc>
        <w:tc>
          <w:tcPr>
            <w:tcW w:w="1843" w:type="dxa"/>
            <w:noWrap/>
            <w:hideMark/>
          </w:tcPr>
          <w:p w14:paraId="103A1491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721,20</w:t>
            </w:r>
          </w:p>
        </w:tc>
        <w:tc>
          <w:tcPr>
            <w:tcW w:w="2693" w:type="dxa"/>
            <w:noWrap/>
            <w:hideMark/>
          </w:tcPr>
          <w:p w14:paraId="1F33C3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1FE135D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422F3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CABDD66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YEMEKHANE</w:t>
            </w:r>
          </w:p>
        </w:tc>
        <w:tc>
          <w:tcPr>
            <w:tcW w:w="1843" w:type="dxa"/>
            <w:noWrap/>
            <w:hideMark/>
          </w:tcPr>
          <w:p w14:paraId="68599F2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1.994,82</w:t>
            </w:r>
          </w:p>
        </w:tc>
        <w:tc>
          <w:tcPr>
            <w:tcW w:w="2693" w:type="dxa"/>
            <w:noWrap/>
            <w:hideMark/>
          </w:tcPr>
          <w:p w14:paraId="513B297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5B321C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079EBFA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BEA48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LOJMAN</w:t>
            </w:r>
          </w:p>
        </w:tc>
        <w:tc>
          <w:tcPr>
            <w:tcW w:w="1843" w:type="dxa"/>
            <w:noWrap/>
            <w:hideMark/>
          </w:tcPr>
          <w:p w14:paraId="15E29F6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1.883,64</w:t>
            </w:r>
          </w:p>
        </w:tc>
        <w:tc>
          <w:tcPr>
            <w:tcW w:w="2693" w:type="dxa"/>
            <w:noWrap/>
            <w:hideMark/>
          </w:tcPr>
          <w:p w14:paraId="32094E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2A0B599F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E4287E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05E86A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ANFİ TİYATRO</w:t>
            </w:r>
          </w:p>
        </w:tc>
        <w:tc>
          <w:tcPr>
            <w:tcW w:w="1843" w:type="dxa"/>
            <w:noWrap/>
            <w:hideMark/>
          </w:tcPr>
          <w:p w14:paraId="35615EC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1.512,00</w:t>
            </w:r>
          </w:p>
        </w:tc>
        <w:tc>
          <w:tcPr>
            <w:tcW w:w="2693" w:type="dxa"/>
            <w:noWrap/>
            <w:hideMark/>
          </w:tcPr>
          <w:p w14:paraId="737EFB5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97E52F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A69CD0E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9649A8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ISI MERKEZİ</w:t>
            </w:r>
          </w:p>
        </w:tc>
        <w:tc>
          <w:tcPr>
            <w:tcW w:w="1843" w:type="dxa"/>
            <w:noWrap/>
            <w:hideMark/>
          </w:tcPr>
          <w:p w14:paraId="3388552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240,00</w:t>
            </w:r>
          </w:p>
        </w:tc>
        <w:tc>
          <w:tcPr>
            <w:tcW w:w="2693" w:type="dxa"/>
            <w:noWrap/>
            <w:hideMark/>
          </w:tcPr>
          <w:p w14:paraId="103790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3EB0A9AB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7ADA6FF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7EC53F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SPOR SALONU</w:t>
            </w:r>
          </w:p>
        </w:tc>
        <w:tc>
          <w:tcPr>
            <w:tcW w:w="1843" w:type="dxa"/>
            <w:noWrap/>
            <w:hideMark/>
          </w:tcPr>
          <w:p w14:paraId="705D5E2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1.510,71</w:t>
            </w:r>
          </w:p>
        </w:tc>
        <w:tc>
          <w:tcPr>
            <w:tcW w:w="2693" w:type="dxa"/>
            <w:noWrap/>
            <w:hideMark/>
          </w:tcPr>
          <w:p w14:paraId="48F1E5F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30F3E6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436C2149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06B3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HALI SAHA</w:t>
            </w:r>
          </w:p>
        </w:tc>
        <w:tc>
          <w:tcPr>
            <w:tcW w:w="1843" w:type="dxa"/>
            <w:noWrap/>
            <w:hideMark/>
          </w:tcPr>
          <w:p w14:paraId="011758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779E531E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FE79C8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3F73CF8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645C33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NİZAMİYE</w:t>
            </w:r>
          </w:p>
        </w:tc>
        <w:tc>
          <w:tcPr>
            <w:tcW w:w="1843" w:type="dxa"/>
            <w:noWrap/>
            <w:hideMark/>
          </w:tcPr>
          <w:p w14:paraId="5D5FC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99,00</w:t>
            </w:r>
          </w:p>
        </w:tc>
        <w:tc>
          <w:tcPr>
            <w:tcW w:w="2693" w:type="dxa"/>
            <w:noWrap/>
            <w:hideMark/>
          </w:tcPr>
          <w:p w14:paraId="3F50401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4B8C5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</w:tbl>
    <w:p w14:paraId="4FD0C52E" w14:textId="02400145" w:rsidR="00CC7200" w:rsidRDefault="00CC7200" w:rsidP="002A7945">
      <w:pPr>
        <w:spacing w:line="360" w:lineRule="auto"/>
        <w:rPr>
          <w:lang w:val="en-GB" w:eastAsia="ko-KR"/>
        </w:rPr>
      </w:pPr>
    </w:p>
    <w:p w14:paraId="6C7D5BED" w14:textId="77777777" w:rsidR="00CE6B2D" w:rsidRDefault="00CE6B2D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752"/>
        <w:gridCol w:w="1888"/>
        <w:gridCol w:w="1751"/>
        <w:gridCol w:w="1486"/>
        <w:gridCol w:w="2729"/>
      </w:tblGrid>
      <w:tr w:rsidR="00CC4460" w:rsidRPr="00FC1975" w14:paraId="2A4A5E7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14:paraId="17296668" w14:textId="16FE08F4" w:rsidR="00CC4460" w:rsidRPr="0026207B" w:rsidRDefault="00CC4460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7" w:name="RANGE!H4"/>
            <w:bookmarkStart w:id="18" w:name="_Toc1484051"/>
            <w:bookmarkStart w:id="19" w:name="_Toc1484229"/>
            <w:bookmarkStart w:id="20" w:name="_Toc32912291"/>
            <w:bookmarkStart w:id="21" w:name="_Toc33016629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3</w:t>
            </w:r>
            <w:r w:rsidRPr="008A1503">
              <w:rPr>
                <w:color w:val="auto"/>
              </w:rPr>
              <w:t xml:space="preserve">.Üniversitemiz </w:t>
            </w:r>
            <w:r w:rsidRPr="009973B6">
              <w:rPr>
                <w:color w:val="auto"/>
              </w:rPr>
              <w:t>Taşınmazlarının Mülkiyet Durumuna Göre Dağılımı</w:t>
            </w:r>
            <w:bookmarkEnd w:id="17"/>
            <w:bookmarkEnd w:id="18"/>
            <w:bookmarkEnd w:id="19"/>
            <w:bookmarkEnd w:id="20"/>
            <w:bookmarkEnd w:id="21"/>
            <w:r w:rsidR="00AA6AB0">
              <w:rPr>
                <w:color w:val="auto"/>
              </w:rPr>
              <w:t xml:space="preserve">    </w:t>
            </w:r>
            <w:r w:rsidR="002A0FC7" w:rsidRPr="002A0FC7">
              <w:rPr>
                <w:color w:val="FF0000"/>
              </w:rPr>
              <w:t>(Yapı İşleri)</w:t>
            </w:r>
            <w:r w:rsidR="00AA6AB0">
              <w:rPr>
                <w:color w:val="auto"/>
              </w:rPr>
              <w:t xml:space="preserve">          </w:t>
            </w:r>
          </w:p>
        </w:tc>
      </w:tr>
      <w:tr w:rsidR="00CC4460" w:rsidRPr="00FC1975" w14:paraId="45B1F40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hideMark/>
          </w:tcPr>
          <w:p w14:paraId="0216443D" w14:textId="77777777" w:rsidR="00CC4460" w:rsidRPr="003170FF" w:rsidRDefault="00CC4460" w:rsidP="00D10ABD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Yerleşke Adı</w:t>
            </w:r>
          </w:p>
        </w:tc>
        <w:tc>
          <w:tcPr>
            <w:tcW w:w="5125" w:type="dxa"/>
            <w:gridSpan w:val="3"/>
            <w:hideMark/>
          </w:tcPr>
          <w:p w14:paraId="2B447F33" w14:textId="77777777" w:rsidR="00CC4460" w:rsidRPr="003170FF" w:rsidRDefault="00CC4460" w:rsidP="004F09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</w:rPr>
              <w:t>Mülkiyet Durumuna Göre Taşınmaz Alanı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170F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29" w:type="dxa"/>
            <w:vMerge w:val="restart"/>
            <w:hideMark/>
          </w:tcPr>
          <w:p w14:paraId="7DD0935B" w14:textId="77777777" w:rsidR="00CC4460" w:rsidRPr="003170FF" w:rsidRDefault="004F0971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CC4460" w:rsidRPr="003170FF">
              <w:rPr>
                <w:b/>
                <w:sz w:val="22"/>
                <w:szCs w:val="22"/>
              </w:rPr>
              <w:t>)</w:t>
            </w:r>
          </w:p>
        </w:tc>
      </w:tr>
      <w:tr w:rsidR="00CC4460" w:rsidRPr="00FC1975" w14:paraId="211510BB" w14:textId="77777777" w:rsidTr="005C588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hideMark/>
          </w:tcPr>
          <w:p w14:paraId="56EAC49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88" w:type="dxa"/>
            <w:hideMark/>
          </w:tcPr>
          <w:p w14:paraId="0783F8B3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751" w:type="dxa"/>
            <w:hideMark/>
          </w:tcPr>
          <w:p w14:paraId="6CE88E77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Hazine</w:t>
            </w:r>
          </w:p>
        </w:tc>
        <w:tc>
          <w:tcPr>
            <w:tcW w:w="1486" w:type="dxa"/>
            <w:hideMark/>
          </w:tcPr>
          <w:p w14:paraId="30AE6836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Diğer</w:t>
            </w:r>
          </w:p>
        </w:tc>
        <w:tc>
          <w:tcPr>
            <w:tcW w:w="2729" w:type="dxa"/>
            <w:vMerge/>
            <w:hideMark/>
          </w:tcPr>
          <w:p w14:paraId="2DE0B88F" w14:textId="77777777" w:rsidR="00CC4460" w:rsidRPr="0026207B" w:rsidRDefault="00CC4460" w:rsidP="00D10A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C4460" w:rsidRPr="00FC1975" w14:paraId="57A4CDD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402F940D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888" w:type="dxa"/>
          </w:tcPr>
          <w:p w14:paraId="7C4F8073" w14:textId="0F1FD492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0FFB1CB" w14:textId="4E0774FC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C546F85" w14:textId="7BECFF3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0E4712B1" w14:textId="79062601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DC83F4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6878A9A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Patnos</w:t>
            </w:r>
          </w:p>
        </w:tc>
        <w:tc>
          <w:tcPr>
            <w:tcW w:w="1888" w:type="dxa"/>
          </w:tcPr>
          <w:p w14:paraId="78109C77" w14:textId="06C763FD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04F81A9" w14:textId="45CA8E71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52DF0C1" w14:textId="25D05E9E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7E7A1D70" w14:textId="532AA38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35450485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763189A5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Doğubayazıt</w:t>
            </w:r>
          </w:p>
        </w:tc>
        <w:tc>
          <w:tcPr>
            <w:tcW w:w="1888" w:type="dxa"/>
          </w:tcPr>
          <w:p w14:paraId="657A77E0" w14:textId="517FB7EE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2655ACCF" w14:textId="006583D8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FD35246" w14:textId="643C827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9080F70" w14:textId="2A5399B5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0CC6F5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33CB2B13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Eleşkirt</w:t>
            </w:r>
          </w:p>
        </w:tc>
        <w:tc>
          <w:tcPr>
            <w:tcW w:w="1888" w:type="dxa"/>
          </w:tcPr>
          <w:p w14:paraId="144039B1" w14:textId="303E4714" w:rsidR="00CC4460" w:rsidRPr="0026207B" w:rsidRDefault="00CC4460" w:rsidP="007E77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EF20135" w14:textId="56E5280C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25253A27" w14:textId="005BA568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034B33A" w14:textId="2BC003B9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5A4FFAAF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5DD944EF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888" w:type="dxa"/>
          </w:tcPr>
          <w:p w14:paraId="73367237" w14:textId="416200C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AC8AFAE" w14:textId="4F4C68EC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00857E3" w14:textId="1B48B4CA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6B2089B6" w14:textId="60398FA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61446114" w14:textId="77777777" w:rsidTr="005C588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4"/>
            <w:hideMark/>
          </w:tcPr>
          <w:p w14:paraId="4950F73F" w14:textId="22A1FD24" w:rsidR="00CC4460" w:rsidRPr="003170FF" w:rsidRDefault="00CC4460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  <w:r w:rsidR="007E7721">
              <w:rPr>
                <w:bCs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29" w:type="dxa"/>
            <w:hideMark/>
          </w:tcPr>
          <w:p w14:paraId="422A0666" w14:textId="23ADF5A4" w:rsidR="00CC4460" w:rsidRPr="0026207B" w:rsidRDefault="00CC4460" w:rsidP="007E7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D16EF" w14:textId="77777777" w:rsidR="00FE0CD3" w:rsidRDefault="00FE0CD3" w:rsidP="002A7945">
      <w:pPr>
        <w:spacing w:line="360" w:lineRule="auto"/>
        <w:ind w:left="-142" w:right="89"/>
        <w:jc w:val="both"/>
        <w:rPr>
          <w:spacing w:val="-2"/>
        </w:rPr>
      </w:pPr>
    </w:p>
    <w:p w14:paraId="5E3B6294" w14:textId="65529D2C" w:rsidR="00322BFC" w:rsidRDefault="00322BFC" w:rsidP="005C588F">
      <w:pPr>
        <w:spacing w:line="360" w:lineRule="auto"/>
        <w:ind w:left="-142" w:right="89"/>
        <w:jc w:val="both"/>
        <w:rPr>
          <w:spacing w:val="-2"/>
        </w:rPr>
      </w:pPr>
    </w:p>
    <w:p w14:paraId="2D6486AA" w14:textId="048EEDE5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7A491E43" w14:textId="6B21A94D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0568E30A" w14:textId="0227B88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48DEB3DD" w14:textId="7777777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523"/>
        <w:gridCol w:w="852"/>
        <w:gridCol w:w="803"/>
        <w:gridCol w:w="1048"/>
        <w:gridCol w:w="1109"/>
        <w:gridCol w:w="864"/>
        <w:gridCol w:w="669"/>
        <w:gridCol w:w="818"/>
        <w:gridCol w:w="742"/>
        <w:gridCol w:w="918"/>
      </w:tblGrid>
      <w:tr w:rsidR="00B344C8" w:rsidRPr="00FC1975" w14:paraId="208D532F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14:paraId="2741C0C7" w14:textId="62AEB063" w:rsidR="00B344C8" w:rsidRPr="005734CF" w:rsidRDefault="00B344C8" w:rsidP="00AB767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bookmarkStart w:id="22" w:name="RANGE!F2"/>
            <w:bookmarkStart w:id="23" w:name="_Toc1484052"/>
            <w:bookmarkStart w:id="24" w:name="_Toc1484230"/>
            <w:bookmarkStart w:id="25" w:name="_Toc32912292"/>
            <w:bookmarkStart w:id="26" w:name="_Toc33016630"/>
            <w:r w:rsidRPr="008A1503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4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Kapalı Alanların Kullanım Amacına Göre Dağılımı</w:t>
            </w:r>
            <w:bookmarkEnd w:id="22"/>
            <w:bookmarkEnd w:id="23"/>
            <w:bookmarkEnd w:id="24"/>
            <w:bookmarkEnd w:id="25"/>
            <w:bookmarkEnd w:id="26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</w:t>
            </w:r>
            <w:r w:rsidR="005233E0">
              <w:rPr>
                <w:color w:val="FF0000"/>
              </w:rPr>
              <w:t>Yapı İşleri</w:t>
            </w:r>
            <w:r w:rsidR="002A0FC7">
              <w:rPr>
                <w:color w:val="FF0000"/>
              </w:rPr>
              <w:t>)</w:t>
            </w:r>
          </w:p>
        </w:tc>
      </w:tr>
      <w:tr w:rsidR="00B344C8" w:rsidRPr="00FC1975" w14:paraId="632C94B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8BCF116" w14:textId="77777777" w:rsidR="00B344C8" w:rsidRPr="003170FF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  <w:lang w:val="en-GB"/>
              </w:rPr>
              <w:t>Yerleşke Adı</w:t>
            </w:r>
          </w:p>
        </w:tc>
        <w:tc>
          <w:tcPr>
            <w:tcW w:w="0" w:type="auto"/>
            <w:gridSpan w:val="9"/>
            <w:noWrap/>
            <w:hideMark/>
          </w:tcPr>
          <w:p w14:paraId="3379CFFB" w14:textId="77777777" w:rsidR="00B344C8" w:rsidRPr="003170FF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  <w:lang w:val="en-GB"/>
              </w:rPr>
              <w:t>Hizmet Alanı (m²)</w:t>
            </w:r>
          </w:p>
        </w:tc>
      </w:tr>
      <w:tr w:rsidR="00973768" w:rsidRPr="00FC1975" w14:paraId="6C610244" w14:textId="77777777" w:rsidTr="005C588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531E95" w14:textId="77777777" w:rsidR="00B344C8" w:rsidRPr="005734CF" w:rsidRDefault="00B344C8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4FC900A3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Eğitim</w:t>
            </w:r>
          </w:p>
        </w:tc>
        <w:tc>
          <w:tcPr>
            <w:tcW w:w="0" w:type="auto"/>
            <w:noWrap/>
            <w:hideMark/>
          </w:tcPr>
          <w:p w14:paraId="6D2A442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Sağlık</w:t>
            </w:r>
          </w:p>
        </w:tc>
        <w:tc>
          <w:tcPr>
            <w:tcW w:w="0" w:type="auto"/>
            <w:noWrap/>
            <w:hideMark/>
          </w:tcPr>
          <w:p w14:paraId="09849ACE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Barınma</w:t>
            </w:r>
          </w:p>
        </w:tc>
        <w:tc>
          <w:tcPr>
            <w:tcW w:w="0" w:type="auto"/>
            <w:noWrap/>
            <w:hideMark/>
          </w:tcPr>
          <w:p w14:paraId="3F338B35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Beslenme</w:t>
            </w:r>
          </w:p>
        </w:tc>
        <w:tc>
          <w:tcPr>
            <w:tcW w:w="0" w:type="auto"/>
            <w:noWrap/>
            <w:hideMark/>
          </w:tcPr>
          <w:p w14:paraId="377036D6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Kültür</w:t>
            </w:r>
          </w:p>
        </w:tc>
        <w:tc>
          <w:tcPr>
            <w:tcW w:w="0" w:type="auto"/>
            <w:noWrap/>
            <w:hideMark/>
          </w:tcPr>
          <w:p w14:paraId="66F48DA0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Spor</w:t>
            </w:r>
          </w:p>
        </w:tc>
        <w:tc>
          <w:tcPr>
            <w:tcW w:w="0" w:type="auto"/>
            <w:hideMark/>
          </w:tcPr>
          <w:p w14:paraId="4EEA23D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Bil. Tek.  Arş.</w:t>
            </w:r>
          </w:p>
        </w:tc>
        <w:tc>
          <w:tcPr>
            <w:tcW w:w="0" w:type="auto"/>
            <w:noWrap/>
            <w:hideMark/>
          </w:tcPr>
          <w:p w14:paraId="076CE9F6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Diğer</w:t>
            </w:r>
          </w:p>
        </w:tc>
        <w:tc>
          <w:tcPr>
            <w:tcW w:w="0" w:type="auto"/>
            <w:hideMark/>
          </w:tcPr>
          <w:p w14:paraId="78583E75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Hiz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Alanı</w:t>
            </w:r>
          </w:p>
        </w:tc>
      </w:tr>
      <w:tr w:rsidR="005C588F" w:rsidRPr="00FC1975" w14:paraId="4F50238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0DCF8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0" w:type="auto"/>
            <w:noWrap/>
          </w:tcPr>
          <w:p w14:paraId="1649F016" w14:textId="1024848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D8C353D" w14:textId="6DFFF9F1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6E3364E" w14:textId="7AB0DC4A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A743AD" w14:textId="18E740E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DC08B4" w14:textId="680B69D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6DED3" w14:textId="64C4AC1B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9DEFAD3" w14:textId="08EC1A9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95701" w14:textId="1BF108D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A9B9FD9" w14:textId="276D01F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2162920" w14:textId="77777777" w:rsidTr="00D465D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071E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0" w:type="auto"/>
            <w:noWrap/>
          </w:tcPr>
          <w:p w14:paraId="04CF5031" w14:textId="69619BB2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41908" w14:textId="6E41B249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810858" w14:textId="087E3E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429F9E6" w14:textId="5E2D3CB1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964D5FB" w14:textId="35E99CB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C71C777" w14:textId="6DC83D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3FDEC6F" w14:textId="3640C4BC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42DBF" w14:textId="6DA38C0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13BE6E8" w14:textId="63FCA0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1A14AD1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781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0" w:type="auto"/>
            <w:noWrap/>
          </w:tcPr>
          <w:p w14:paraId="52F08896" w14:textId="3B72D294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B4C818" w14:textId="6E6F35E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6D263F" w14:textId="523C4D5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0611D86" w14:textId="6A47740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8B660F6" w14:textId="500EFE8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C61448" w14:textId="77777777" w:rsidR="00B344C8" w:rsidRPr="00D465DB" w:rsidRDefault="00B344C8" w:rsidP="006F1B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D050C0A" w14:textId="0350DBDA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AB951A" w14:textId="494BFDB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83EC80" w14:textId="609EDB3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D8E7686" w14:textId="77777777" w:rsidTr="00D465D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1F75F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0" w:type="auto"/>
            <w:noWrap/>
          </w:tcPr>
          <w:p w14:paraId="4BBBCD14" w14:textId="467CC085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EB762BC" w14:textId="1F77802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C53CAC5" w14:textId="226BDFD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596C6CE" w14:textId="646C1B9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4557B24" w14:textId="74866F6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E61F7A8" w14:textId="5B9815B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66D13B" w14:textId="223162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759F2B" w14:textId="48E206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968338D" w14:textId="3F054983" w:rsidR="00B344C8" w:rsidRPr="00D465DB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09113C2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5C567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Patnos Kampüsü</w:t>
            </w:r>
          </w:p>
        </w:tc>
        <w:tc>
          <w:tcPr>
            <w:tcW w:w="0" w:type="auto"/>
            <w:noWrap/>
          </w:tcPr>
          <w:p w14:paraId="6452C846" w14:textId="5B18DFB3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6DA06AF" w14:textId="2F3D3B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3F5EF0" w14:textId="7705A94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B29DE39" w14:textId="7DCB303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03F2406" w14:textId="3A30D0E8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55C2A2" w14:textId="54181029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18B37D" w14:textId="0E4DA7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AABF2A" w14:textId="06E8067D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97498A7" w14:textId="3AF2926C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53E5E24C" w14:textId="77777777" w:rsidTr="005C588F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E4769" w14:textId="77777777" w:rsidR="00B344C8" w:rsidRPr="003170FF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0" w:type="auto"/>
            <w:noWrap/>
          </w:tcPr>
          <w:p w14:paraId="714688C5" w14:textId="03413E78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F9D0B2" w14:textId="228FD73F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C8227E" w14:textId="3489B920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E00FD7" w14:textId="2C3CD37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CCA3AA" w14:textId="327ACDF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EAF94A4" w14:textId="3B11BC8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E60FEE" w14:textId="2074C7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FDC15B" w14:textId="644AB0F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38CB8E" w14:textId="77777777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05B9B6" w14:textId="77777777" w:rsidR="00AC646B" w:rsidRDefault="00AC646B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690"/>
        <w:gridCol w:w="1833"/>
        <w:gridCol w:w="628"/>
        <w:gridCol w:w="1685"/>
        <w:gridCol w:w="1833"/>
        <w:gridCol w:w="1677"/>
      </w:tblGrid>
      <w:tr w:rsidR="00AF53C8" w:rsidRPr="005734CF" w14:paraId="3E216AE9" w14:textId="77777777" w:rsidTr="00C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94A9ACC" w14:textId="228927D0" w:rsidR="00AF53C8" w:rsidRPr="005734CF" w:rsidRDefault="00AF53C8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27" w:name="_Toc1484053"/>
            <w:bookmarkStart w:id="28" w:name="_Toc1484231"/>
            <w:bookmarkStart w:id="29" w:name="_Toc32912293"/>
            <w:bookmarkStart w:id="30" w:name="_Toc33016631"/>
            <w:r w:rsidRPr="00646AC3">
              <w:rPr>
                <w:color w:val="auto"/>
              </w:rPr>
              <w:t xml:space="preserve">Tablo </w:t>
            </w:r>
            <w:r w:rsidR="008A1503" w:rsidRPr="00646AC3">
              <w:rPr>
                <w:color w:val="auto"/>
              </w:rPr>
              <w:t>2</w:t>
            </w:r>
            <w:r w:rsidR="00AB7672">
              <w:rPr>
                <w:color w:val="auto"/>
              </w:rPr>
              <w:t>5</w:t>
            </w:r>
            <w:r w:rsidRPr="00646AC3">
              <w:rPr>
                <w:color w:val="auto"/>
              </w:rPr>
              <w:t>. Spor Amaçlı Bina ve Tesisler</w:t>
            </w:r>
            <w:bookmarkEnd w:id="27"/>
            <w:bookmarkEnd w:id="28"/>
            <w:bookmarkEnd w:id="29"/>
            <w:bookmarkEnd w:id="30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</w:t>
            </w:r>
            <w:r w:rsidR="00983293">
              <w:rPr>
                <w:color w:val="FF0000"/>
              </w:rPr>
              <w:t>, Spor Bilimleri Fakültesi)</w:t>
            </w:r>
          </w:p>
        </w:tc>
      </w:tr>
      <w:tr w:rsidR="00646AC3" w:rsidRPr="005734CF" w14:paraId="5CC2BB09" w14:textId="77777777" w:rsidTr="00C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F4E94" w14:textId="77777777" w:rsidR="00646AC3" w:rsidRPr="009B7FC0" w:rsidRDefault="00646AC3" w:rsidP="00646AC3">
            <w:pPr>
              <w:spacing w:before="120" w:after="120" w:line="276" w:lineRule="auto"/>
              <w:jc w:val="center"/>
              <w:rPr>
                <w:b w:val="0"/>
                <w:sz w:val="20"/>
              </w:rPr>
            </w:pPr>
            <w:r w:rsidRPr="009D4F80">
              <w:rPr>
                <w:sz w:val="20"/>
              </w:rPr>
              <w:t>Bina ve Tesisin Adı</w:t>
            </w:r>
          </w:p>
        </w:tc>
        <w:tc>
          <w:tcPr>
            <w:tcW w:w="0" w:type="auto"/>
            <w:hideMark/>
          </w:tcPr>
          <w:p w14:paraId="1D4646C1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Bulunduğu Yerleşke</w:t>
            </w:r>
          </w:p>
        </w:tc>
        <w:tc>
          <w:tcPr>
            <w:tcW w:w="0" w:type="auto"/>
            <w:hideMark/>
          </w:tcPr>
          <w:p w14:paraId="2C151C6D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Adet</w:t>
            </w:r>
          </w:p>
        </w:tc>
        <w:tc>
          <w:tcPr>
            <w:tcW w:w="0" w:type="auto"/>
            <w:hideMark/>
          </w:tcPr>
          <w:p w14:paraId="40F051EC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Açık Spor Alanları</w:t>
            </w:r>
          </w:p>
        </w:tc>
        <w:tc>
          <w:tcPr>
            <w:tcW w:w="0" w:type="auto"/>
            <w:hideMark/>
          </w:tcPr>
          <w:p w14:paraId="5E8399C8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Kapalı Spor Alanları</w:t>
            </w:r>
          </w:p>
        </w:tc>
        <w:tc>
          <w:tcPr>
            <w:tcW w:w="0" w:type="auto"/>
            <w:hideMark/>
          </w:tcPr>
          <w:p w14:paraId="79AF7FB2" w14:textId="77777777" w:rsidR="00646AC3" w:rsidRPr="009B7FC0" w:rsidRDefault="00646AC3" w:rsidP="004F0971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 xml:space="preserve">Toplam Alan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)</m:t>
              </m:r>
            </m:oMath>
          </w:p>
        </w:tc>
      </w:tr>
      <w:tr w:rsidR="00646AC3" w:rsidRPr="005734CF" w14:paraId="65AC87EE" w14:textId="77777777" w:rsidTr="004921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E2D59" w14:textId="05707972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2A6E8A72" w14:textId="5394904B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DC20C75" w14:textId="5A56EB7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864C490" w14:textId="71295962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CD59D0E" w14:textId="0CE96737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9F70CA3" w14:textId="42C14E66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40596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9093" w14:textId="571F4920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CA22C73" w14:textId="62F4745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148FF17A" w14:textId="20406F2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712F838C" w14:textId="691330B5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6D694D5" w14:textId="77FE125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31189CB3" w14:textId="46EFC8F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3D11B414" w14:textId="77777777" w:rsidTr="00492120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22D69" w14:textId="3857DA0F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09851E6B" w14:textId="3656BB2F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2EC995B" w14:textId="37E06385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9C41186" w14:textId="5168ADCD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1E116DF" w14:textId="08E4ED1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3375702" w14:textId="66453A92" w:rsidR="00646AC3" w:rsidRPr="00724CC4" w:rsidRDefault="00646AC3" w:rsidP="006F1BA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3C0E83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640A0" w14:textId="05CC66C4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B5A2068" w14:textId="2A186AF8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B99E702" w14:textId="781072FE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A401E88" w14:textId="3DC2DFCC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8E002F9" w14:textId="6A619CA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24DEF3CF" w14:textId="1D553F1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7462485E" w14:textId="77777777" w:rsidTr="0049212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587EA" w14:textId="7F54BE42" w:rsidR="00646AC3" w:rsidRPr="00842472" w:rsidRDefault="00646AC3" w:rsidP="00AA7C45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163BEB0F" w14:textId="77777777" w:rsidR="00646AC3" w:rsidRPr="00842472" w:rsidRDefault="00646AC3" w:rsidP="00AA7C45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3B56A21" w14:textId="7E32D650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1B53900" w14:textId="77C93CEA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05873A5" w14:textId="48301603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C592EB9" w14:textId="0D8F294D" w:rsidR="00646AC3" w:rsidRPr="00842472" w:rsidRDefault="00646AC3" w:rsidP="001C496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797F4431" w14:textId="77777777" w:rsidR="00835192" w:rsidRDefault="00835192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B344C8" w:rsidRPr="00B269A5" w14:paraId="0C6216F5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noWrap/>
          </w:tcPr>
          <w:p w14:paraId="22680A5B" w14:textId="0F0FC96E" w:rsidR="00B344C8" w:rsidRPr="00AF53C8" w:rsidRDefault="00B344C8" w:rsidP="00AB767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bookmarkStart w:id="31" w:name="_Toc33016632"/>
            <w:r w:rsidRPr="009973B6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6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rFonts w:ascii="Calibri" w:hAnsi="Calibri" w:cs="Calibri"/>
                <w:color w:val="auto"/>
              </w:rPr>
              <w:t>Üniversitemiz Arazileri</w:t>
            </w:r>
            <w:bookmarkEnd w:id="31"/>
            <w:r w:rsidR="002A0FC7">
              <w:rPr>
                <w:rFonts w:ascii="Calibri" w:hAnsi="Calibri" w:cs="Calibri"/>
                <w:color w:val="auto"/>
              </w:rPr>
              <w:t xml:space="preserve"> </w:t>
            </w:r>
            <w:r w:rsidR="002A0FC7" w:rsidRPr="002A0FC7">
              <w:rPr>
                <w:rFonts w:ascii="Calibri" w:hAnsi="Calibri" w:cs="Calibri"/>
                <w:color w:val="FF0000"/>
              </w:rPr>
              <w:t>(Yapı İşleri)</w:t>
            </w:r>
          </w:p>
        </w:tc>
      </w:tr>
      <w:tr w:rsidR="00B344C8" w:rsidRPr="00B269A5" w14:paraId="1E34509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77CF0" w14:textId="77777777" w:rsidR="00B344C8" w:rsidRPr="00CE6B2D" w:rsidRDefault="00B344C8" w:rsidP="00D10A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Arazinin Türü</w:t>
            </w:r>
          </w:p>
        </w:tc>
        <w:tc>
          <w:tcPr>
            <w:tcW w:w="5075" w:type="dxa"/>
            <w:noWrap/>
            <w:hideMark/>
          </w:tcPr>
          <w:p w14:paraId="6220C50C" w14:textId="4F7C9303" w:rsidR="00B344C8" w:rsidRPr="00CE6B2D" w:rsidRDefault="00651DF4" w:rsidP="00D1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B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172B29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CE18E4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Yılı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Toplam Alan</w:t>
            </w:r>
            <w:r w:rsidR="000A5806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</m:oMath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344C8" w:rsidRPr="00B269A5" w14:paraId="79695C55" w14:textId="77777777" w:rsidTr="005C588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04E55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Orman</w:t>
            </w:r>
          </w:p>
        </w:tc>
        <w:tc>
          <w:tcPr>
            <w:tcW w:w="5075" w:type="dxa"/>
            <w:noWrap/>
            <w:hideMark/>
          </w:tcPr>
          <w:p w14:paraId="4EDFC3DA" w14:textId="77777777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:rsidR="00B344C8" w:rsidRPr="00B269A5" w14:paraId="59C51054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08166C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Tarım Alanı</w:t>
            </w:r>
          </w:p>
        </w:tc>
        <w:tc>
          <w:tcPr>
            <w:tcW w:w="5075" w:type="dxa"/>
            <w:noWrap/>
          </w:tcPr>
          <w:p w14:paraId="03511CA8" w14:textId="10B2E591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B987CDB" w14:textId="77777777" w:rsidTr="0049212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10424D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Bahçe</w:t>
            </w:r>
          </w:p>
        </w:tc>
        <w:tc>
          <w:tcPr>
            <w:tcW w:w="5075" w:type="dxa"/>
            <w:noWrap/>
          </w:tcPr>
          <w:p w14:paraId="22CC8860" w14:textId="3A1DB5DB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D15BF4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A96F4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Tescil Harici Araziler</w:t>
            </w:r>
          </w:p>
        </w:tc>
        <w:tc>
          <w:tcPr>
            <w:tcW w:w="5075" w:type="dxa"/>
            <w:noWrap/>
          </w:tcPr>
          <w:p w14:paraId="7F7DEDB9" w14:textId="20D665A8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3837BF3" w14:textId="77777777" w:rsidTr="0049212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58D8C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Gölet</w:t>
            </w:r>
          </w:p>
        </w:tc>
        <w:tc>
          <w:tcPr>
            <w:tcW w:w="5075" w:type="dxa"/>
            <w:noWrap/>
          </w:tcPr>
          <w:p w14:paraId="7981CC31" w14:textId="5C06A25D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F11E70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36CE66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Diğer</w:t>
            </w:r>
          </w:p>
        </w:tc>
        <w:tc>
          <w:tcPr>
            <w:tcW w:w="5075" w:type="dxa"/>
            <w:noWrap/>
          </w:tcPr>
          <w:p w14:paraId="5F9916F0" w14:textId="058FBCCE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BAD" w:rsidRPr="00B269A5" w14:paraId="216CFFA0" w14:textId="77777777" w:rsidTr="005C5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CD7E7D5" w14:textId="77777777" w:rsidR="006F1BAD" w:rsidRPr="00CE6B2D" w:rsidRDefault="006F1BAD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Kampüs Dışı Araziler</w:t>
            </w:r>
          </w:p>
        </w:tc>
        <w:tc>
          <w:tcPr>
            <w:tcW w:w="5075" w:type="dxa"/>
            <w:noWrap/>
          </w:tcPr>
          <w:p w14:paraId="41E5A162" w14:textId="764AD757" w:rsidR="006F1BAD" w:rsidRPr="00CE6B2D" w:rsidRDefault="006F1BAD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959218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975A7D" w14:textId="77777777" w:rsidR="00B344C8" w:rsidRPr="00CE6B2D" w:rsidRDefault="00B344C8" w:rsidP="00AB59B4">
            <w:pPr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5075" w:type="dxa"/>
            <w:noWrap/>
          </w:tcPr>
          <w:p w14:paraId="6277648B" w14:textId="303420C3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D82F85" w14:textId="0F935381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p w14:paraId="21F722FA" w14:textId="77777777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B344C8" w:rsidRPr="00D22834" w14:paraId="6D0DCA69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2FA1CBA2" w14:textId="460817DB" w:rsidR="00B344C8" w:rsidRPr="00D22834" w:rsidRDefault="00B344C8" w:rsidP="00AB7672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bookmarkStart w:id="32" w:name="_Toc33016633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7</w:t>
            </w:r>
            <w:r w:rsidR="008A1503" w:rsidRPr="008A1503">
              <w:rPr>
                <w:color w:val="auto"/>
              </w:rPr>
              <w:t>.</w:t>
            </w:r>
            <w:r w:rsidRPr="008A1503">
              <w:rPr>
                <w:color w:val="auto"/>
              </w:rPr>
              <w:t xml:space="preserve"> </w:t>
            </w:r>
            <w:r w:rsidRPr="009973B6">
              <w:rPr>
                <w:color w:val="auto"/>
              </w:rPr>
              <w:t>Derslik ve Laboratuvar Sayıları</w:t>
            </w:r>
            <w:bookmarkEnd w:id="32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D22834" w14:paraId="5B255C7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451AFFB4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7D0630D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5074A836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26660C31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33EE6ED8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5D1F3367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1103D595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B344C8" w:rsidRPr="00D22834" w14:paraId="08EDEACF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435928EE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4E841B49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3D179DC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4E0CC877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5B7349A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70DD965C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7FDE2993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B344C8" w:rsidRPr="00D22834" w14:paraId="42D2E592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A55CB29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1870" w:type="dxa"/>
          </w:tcPr>
          <w:p w14:paraId="385FB412" w14:textId="7AB3DFF3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A8BD7A7" w14:textId="42ACC8C9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71DCF596" w14:textId="7E1E8AF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6661D" w14:textId="5C774373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0A4852A9" w14:textId="2795E2D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397D4FF" w14:textId="6C55832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F51A7B5" w14:textId="77777777" w:rsidTr="00D465DB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FBDEEF4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1870" w:type="dxa"/>
          </w:tcPr>
          <w:p w14:paraId="2484C31C" w14:textId="04AE3787" w:rsidR="00B344C8" w:rsidRPr="00D22834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8" w:type="dxa"/>
          </w:tcPr>
          <w:p w14:paraId="143DD30E" w14:textId="5FF4612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2D6774F" w14:textId="416BCF1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8ABE685" w14:textId="640225A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5B74779" w14:textId="5675106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33DA78D" w14:textId="61A372B9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080D743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9BC2A3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1870" w:type="dxa"/>
          </w:tcPr>
          <w:p w14:paraId="2486D908" w14:textId="0111A190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14:paraId="6440DE5F" w14:textId="5385163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79FD3E1" w14:textId="7DEBA0C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99031C2" w14:textId="236BE98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BD1C334" w14:textId="3CFF26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3A9906" w14:textId="52B676F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B68B465" w14:textId="77777777" w:rsidTr="00D465DB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72F3CB1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1870" w:type="dxa"/>
          </w:tcPr>
          <w:p w14:paraId="3A381151" w14:textId="44243A32" w:rsidR="00B344C8" w:rsidRPr="00D22834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8" w:type="dxa"/>
          </w:tcPr>
          <w:p w14:paraId="13FD210D" w14:textId="6B45FFF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E9B448" w14:textId="21022B5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0B60FB6" w14:textId="28E980E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385A623" w14:textId="0760D57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437191" w14:textId="2EFEFDF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4C23DB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ADD7609" w14:textId="77777777" w:rsidR="00B344C8" w:rsidRPr="00D22834" w:rsidRDefault="00B344C8" w:rsidP="00AA7C4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870" w:type="dxa"/>
          </w:tcPr>
          <w:p w14:paraId="7D060DF5" w14:textId="4BFA0B63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78" w:type="dxa"/>
          </w:tcPr>
          <w:p w14:paraId="6C527646" w14:textId="42FB5F47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32904874" w14:textId="7AAACEC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43848B4" w14:textId="7B587A3C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5E4A14EE" w14:textId="2CBB7B6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5B11CBBF" w14:textId="747AF95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Pr="00D22834" w:rsidRDefault="00287270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B344C8" w:rsidRPr="0049028E" w14:paraId="6FA0F5FC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A768389" w14:textId="38393CD1" w:rsidR="00B344C8" w:rsidRPr="008B3604" w:rsidRDefault="00B344C8" w:rsidP="00AB7672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33" w:name="_Toc1484055"/>
            <w:bookmarkStart w:id="34" w:name="_Toc1484233"/>
            <w:bookmarkStart w:id="35" w:name="_Toc32912295"/>
            <w:bookmarkStart w:id="36" w:name="_Toc33016634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33"/>
            <w:bookmarkEnd w:id="34"/>
            <w:bookmarkEnd w:id="35"/>
            <w:bookmarkEnd w:id="36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49028E" w14:paraId="0BB3DF6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0D09AEE0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47867143" w14:textId="77777777" w:rsidR="00B344C8" w:rsidRPr="00FE32ED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F40D90" w:rsidRPr="0049028E" w14:paraId="68FACE07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E8F0209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1F4DD7E8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0860A172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7E1E54CC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6CA813C3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070B1136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E9FF159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F40D90" w:rsidRPr="0049028E" w14:paraId="16175B6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8BED58E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1548" w:type="dxa"/>
          </w:tcPr>
          <w:p w14:paraId="4C13A1D2" w14:textId="0489A3DD" w:rsidR="00B344C8" w:rsidRPr="003170FF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2833CB3C" w14:textId="3022F665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66087D62" w14:textId="65634997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EBF0878" w14:textId="065426D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1B4C4B4" w14:textId="0B924B0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7EEAF073" w14:textId="4AED458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13116DCF" w14:textId="77777777" w:rsidTr="00D465D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91B0A97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1548" w:type="dxa"/>
          </w:tcPr>
          <w:p w14:paraId="3D71F9DA" w14:textId="552CFBB3" w:rsidR="00B344C8" w:rsidRPr="003170FF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588B0679" w14:textId="557EA7D5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8842779" w14:textId="0173E0A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0EB2CCB" w14:textId="4213822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4922276F" w14:textId="5749B78D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3E4FB64D" w14:textId="26D8693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847A61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EAE5CC4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1548" w:type="dxa"/>
          </w:tcPr>
          <w:p w14:paraId="22299862" w14:textId="44A39EB4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C79E86" w14:textId="6D472E4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751959FC" w14:textId="7AB5E64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89E1A8C" w14:textId="561B91D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D4C65" w14:textId="03C9D11F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01888DF" w14:textId="5BDF9FA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A179FE0" w14:textId="77777777" w:rsidTr="00D465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FBC4482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548" w:type="dxa"/>
          </w:tcPr>
          <w:p w14:paraId="349CFBE1" w14:textId="2E7CEEDF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" w:type="dxa"/>
          </w:tcPr>
          <w:p w14:paraId="0577B99D" w14:textId="777C4722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6" w:type="dxa"/>
          </w:tcPr>
          <w:p w14:paraId="5D186B77" w14:textId="4D641DCC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5" w:type="dxa"/>
          </w:tcPr>
          <w:p w14:paraId="0CDF8D40" w14:textId="0A9D3E1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773A7BA1" w14:textId="51A7BCC7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14:paraId="19A5D636" w14:textId="49CC79D4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24"/>
        <w:gridCol w:w="1709"/>
        <w:gridCol w:w="1578"/>
        <w:gridCol w:w="1669"/>
        <w:gridCol w:w="1230"/>
        <w:gridCol w:w="1496"/>
      </w:tblGrid>
      <w:tr w:rsidR="00B344C8" w:rsidRPr="0049028E" w14:paraId="49A1FA6A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166A0AF" w14:textId="77777777" w:rsidR="00B344C8" w:rsidRDefault="00B344C8" w:rsidP="00AB7672">
            <w:pPr>
              <w:spacing w:line="360" w:lineRule="auto"/>
              <w:jc w:val="center"/>
              <w:rPr>
                <w:color w:val="auto"/>
              </w:rPr>
            </w:pPr>
            <w:bookmarkStart w:id="37" w:name="_Toc33016635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29</w:t>
            </w:r>
            <w:r w:rsidRPr="009973B6">
              <w:rPr>
                <w:color w:val="auto"/>
              </w:rPr>
              <w:t>. Yemekhane, Kantin ve Misafirhanelerin Yerleşkelere Dağılımı</w:t>
            </w:r>
            <w:bookmarkEnd w:id="37"/>
            <w:r w:rsidR="00AA6AB0">
              <w:rPr>
                <w:color w:val="auto"/>
              </w:rPr>
              <w:t xml:space="preserve"> </w:t>
            </w:r>
          </w:p>
          <w:p w14:paraId="3D92F3DB" w14:textId="73D1248F" w:rsidR="00492120" w:rsidRPr="00FE32ED" w:rsidRDefault="0042597C" w:rsidP="00AB7672">
            <w:pPr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r>
              <w:rPr>
                <w:color w:val="FF0000"/>
              </w:rPr>
              <w:t>(Yapı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4693D08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661096E3" w14:textId="77777777" w:rsidR="00B344C8" w:rsidRPr="00D22834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1709" w:type="dxa"/>
            <w:hideMark/>
          </w:tcPr>
          <w:p w14:paraId="25796F43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spacing w:val="1"/>
                <w:w w:val="99"/>
                <w:sz w:val="22"/>
                <w:szCs w:val="22"/>
              </w:rPr>
              <w:t>Öğrenci Yemekhanesi</w:t>
            </w:r>
          </w:p>
        </w:tc>
        <w:tc>
          <w:tcPr>
            <w:tcW w:w="1578" w:type="dxa"/>
            <w:hideMark/>
          </w:tcPr>
          <w:p w14:paraId="3EAE2D4A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w w:val="99"/>
                <w:sz w:val="22"/>
                <w:szCs w:val="22"/>
              </w:rPr>
              <w:t>Personel Yemekhanesi</w:t>
            </w:r>
          </w:p>
        </w:tc>
        <w:tc>
          <w:tcPr>
            <w:tcW w:w="1669" w:type="dxa"/>
            <w:hideMark/>
          </w:tcPr>
          <w:p w14:paraId="3B0C4274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Kantin</w:t>
            </w:r>
          </w:p>
        </w:tc>
        <w:tc>
          <w:tcPr>
            <w:tcW w:w="1230" w:type="dxa"/>
            <w:hideMark/>
          </w:tcPr>
          <w:p w14:paraId="605E3C6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Kafeterya</w:t>
            </w:r>
          </w:p>
        </w:tc>
        <w:tc>
          <w:tcPr>
            <w:tcW w:w="1496" w:type="dxa"/>
            <w:hideMark/>
          </w:tcPr>
          <w:p w14:paraId="1A40E4B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Misafirhane</w:t>
            </w:r>
          </w:p>
        </w:tc>
      </w:tr>
      <w:tr w:rsidR="00B344C8" w:rsidRPr="0049028E" w14:paraId="6C7D8567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FB452F1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709" w:type="dxa"/>
          </w:tcPr>
          <w:p w14:paraId="33DEB75A" w14:textId="72408BF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022CBC55" w14:textId="0B08F8E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941CB0B" w14:textId="10042B9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172763" w14:textId="5B1D59A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F4EC8E3" w14:textId="505B56C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DBEBA0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673B190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709" w:type="dxa"/>
          </w:tcPr>
          <w:p w14:paraId="3F6F9F94" w14:textId="43DCB72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3849C86F" w14:textId="7BF367A9" w:rsidR="00B344C8" w:rsidRPr="00D22834" w:rsidRDefault="00B344C8" w:rsidP="00AA7C45">
            <w:pPr>
              <w:spacing w:line="360" w:lineRule="auto"/>
              <w:ind w:left="7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19B11BC" w14:textId="342B4B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50410BF" w14:textId="0A92935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80332BF" w14:textId="3146F78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1BA20655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08F40267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1709" w:type="dxa"/>
          </w:tcPr>
          <w:p w14:paraId="140CEB0F" w14:textId="3222E4E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4EA2566C" w14:textId="3FA82F14" w:rsidR="00B344C8" w:rsidRPr="00D22834" w:rsidRDefault="00B344C8" w:rsidP="00AA7C45">
            <w:pPr>
              <w:spacing w:line="360" w:lineRule="auto"/>
              <w:ind w:left="7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DA3B03" w14:textId="1BFC788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316AA66" w14:textId="22C934D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793C966" w14:textId="056C321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0680F010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31D99ECE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1709" w:type="dxa"/>
          </w:tcPr>
          <w:p w14:paraId="04AE19F5" w14:textId="0A5BB0E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268CAB" w14:textId="38680A30" w:rsidR="00B344C8" w:rsidRPr="00D22834" w:rsidRDefault="00B344C8" w:rsidP="00AA7C45">
            <w:pPr>
              <w:spacing w:line="360" w:lineRule="auto"/>
              <w:ind w:left="6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FEF4C98" w14:textId="3AF3DCB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A4035" w14:textId="504D279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5DF4B1" w14:textId="7FB4A5E4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08E4" w:rsidRPr="0049028E" w14:paraId="746398F7" w14:textId="77777777" w:rsidTr="005C588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B864D69" w14:textId="77777777" w:rsidR="001E08E4" w:rsidRPr="003170FF" w:rsidRDefault="001E08E4" w:rsidP="00AA7C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Taşlıçay</w:t>
            </w:r>
            <w:r w:rsidRPr="003170FF">
              <w:rPr>
                <w:b w:val="0"/>
                <w:bCs w:val="0"/>
                <w:sz w:val="22"/>
                <w:szCs w:val="22"/>
              </w:rPr>
              <w:t xml:space="preserve"> Kampüsü</w:t>
            </w:r>
          </w:p>
        </w:tc>
        <w:tc>
          <w:tcPr>
            <w:tcW w:w="1709" w:type="dxa"/>
          </w:tcPr>
          <w:p w14:paraId="0A548672" w14:textId="16335915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7B679F6" w14:textId="2A6F9852" w:rsidR="001E08E4" w:rsidRPr="00D22834" w:rsidRDefault="001E08E4" w:rsidP="00AA7C45">
            <w:pPr>
              <w:spacing w:line="360" w:lineRule="auto"/>
              <w:ind w:left="6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E71B532" w14:textId="6D2B1FCB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412F68" w14:textId="7EE9DF5E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EC4865E" w14:textId="7A9D4841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1091"/>
        <w:gridCol w:w="3445"/>
      </w:tblGrid>
      <w:tr w:rsidR="00B344C8" w:rsidRPr="0049028E" w14:paraId="7519D1B2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14:paraId="6287216A" w14:textId="3A2A7B1F" w:rsidR="00B344C8" w:rsidRPr="002F2387" w:rsidRDefault="00B344C8" w:rsidP="00AB7672">
            <w:pPr>
              <w:tabs>
                <w:tab w:val="left" w:pos="3465"/>
              </w:tabs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bookmarkStart w:id="38" w:name="_Toc1484057"/>
            <w:bookmarkStart w:id="39" w:name="_Toc1484235"/>
            <w:bookmarkStart w:id="40" w:name="_Toc32912297"/>
            <w:bookmarkStart w:id="41" w:name="_Toc33016636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3</w:t>
            </w:r>
            <w:r w:rsidR="00AB7672">
              <w:rPr>
                <w:color w:val="auto"/>
              </w:rPr>
              <w:t>0</w:t>
            </w:r>
            <w:r w:rsidRPr="009973B6">
              <w:rPr>
                <w:color w:val="auto"/>
              </w:rPr>
              <w:t>. Üniversitemiz Lojmanlarının Yerleşkelere Dağılımı</w:t>
            </w:r>
            <w:bookmarkEnd w:id="38"/>
            <w:bookmarkEnd w:id="39"/>
            <w:bookmarkEnd w:id="40"/>
            <w:bookmarkEnd w:id="4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(İmid)</w:t>
            </w:r>
          </w:p>
        </w:tc>
      </w:tr>
      <w:tr w:rsidR="00B344C8" w:rsidRPr="0049028E" w14:paraId="192D931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A8E92F8" w14:textId="77777777" w:rsidR="00B344C8" w:rsidRPr="002F2387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F2387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2127" w:type="dxa"/>
            <w:hideMark/>
          </w:tcPr>
          <w:p w14:paraId="4AA9374B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2+1</w:t>
            </w:r>
          </w:p>
        </w:tc>
        <w:tc>
          <w:tcPr>
            <w:tcW w:w="1091" w:type="dxa"/>
            <w:hideMark/>
          </w:tcPr>
          <w:p w14:paraId="58BB142F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3+1</w:t>
            </w:r>
          </w:p>
        </w:tc>
        <w:tc>
          <w:tcPr>
            <w:tcW w:w="3445" w:type="dxa"/>
            <w:hideMark/>
          </w:tcPr>
          <w:p w14:paraId="1C02240C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Toplam</w:t>
            </w:r>
          </w:p>
        </w:tc>
      </w:tr>
      <w:tr w:rsidR="00B344C8" w:rsidRPr="0049028E" w14:paraId="229A1CCD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4708BB6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2127" w:type="dxa"/>
          </w:tcPr>
          <w:p w14:paraId="6CAC7AFD" w14:textId="6B995EF8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FF72CC1" w14:textId="74152E2D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387CB0DF" w14:textId="24EB5B2A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2E115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D4FAA62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2127" w:type="dxa"/>
          </w:tcPr>
          <w:p w14:paraId="44483723" w14:textId="37E0B9CB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17802C6" w14:textId="435BE804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40F1D3B" w14:textId="75DD3C36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7E210B04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0105FF5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2127" w:type="dxa"/>
          </w:tcPr>
          <w:p w14:paraId="7F3DF4F8" w14:textId="20BE380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06EBCC6D" w14:textId="3602B3F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F0E2EAB" w14:textId="43448081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6DF7B2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B0A1CC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Diğer Kiralık Lojmanlar</w:t>
            </w:r>
          </w:p>
        </w:tc>
        <w:tc>
          <w:tcPr>
            <w:tcW w:w="2127" w:type="dxa"/>
          </w:tcPr>
          <w:p w14:paraId="173BE701" w14:textId="77777777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7019C74F" w14:textId="51F1334F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3445" w:type="dxa"/>
          </w:tcPr>
          <w:p w14:paraId="28001983" w14:textId="3C77908D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</w:tr>
      <w:tr w:rsidR="00B344C8" w:rsidRPr="0049028E" w14:paraId="4FB73969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684425C" w14:textId="77777777" w:rsidR="00B344C8" w:rsidRPr="006129BB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6129BB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2127" w:type="dxa"/>
          </w:tcPr>
          <w:p w14:paraId="7AF2B04A" w14:textId="7B38E2A2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</w:tcPr>
          <w:p w14:paraId="4B62042A" w14:textId="14722D19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</w:tcPr>
          <w:p w14:paraId="0A468DB6" w14:textId="2D4A3F7B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81558A6" w14:textId="116B3F68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5A6C230A" w14:textId="19991FF4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226B8FB1" w14:textId="21E287FA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1323"/>
        <w:gridCol w:w="3238"/>
      </w:tblGrid>
      <w:tr w:rsidR="000B04B0" w:rsidRPr="00731791" w14:paraId="772AC72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hideMark/>
          </w:tcPr>
          <w:p w14:paraId="246C535F" w14:textId="77777777" w:rsidR="000B04B0" w:rsidRDefault="000B04B0" w:rsidP="004D397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2" w:name="_Toc34050586"/>
          </w:p>
          <w:p w14:paraId="6AC73435" w14:textId="1B3C0F5F" w:rsidR="000B04B0" w:rsidRPr="00731791" w:rsidRDefault="000B04B0" w:rsidP="004D397B">
            <w:pPr>
              <w:pStyle w:val="ResimYazs"/>
              <w:rPr>
                <w:b/>
              </w:rPr>
            </w:pPr>
            <w:bookmarkStart w:id="43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43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0B04B0" w:rsidRPr="00136363" w14:paraId="705F6A8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26B3E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CF85B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8D808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39460A2" w14:textId="4E75C7DA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</w:t>
            </w:r>
            <w:r w:rsidR="003E64DC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3238" w:type="dxa"/>
          </w:tcPr>
          <w:p w14:paraId="6E4BE364" w14:textId="64E7E0AE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</w:t>
            </w:r>
            <w:r w:rsidR="003E64DC">
              <w:rPr>
                <w:b/>
                <w:sz w:val="20"/>
                <w:szCs w:val="20"/>
              </w:rPr>
              <w:t>3</w:t>
            </w:r>
          </w:p>
        </w:tc>
      </w:tr>
      <w:tr w:rsidR="000B04B0" w:rsidRPr="007C4CE3" w14:paraId="35F8D845" w14:textId="77777777" w:rsidTr="00A701E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78709AD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328AE7B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15E86EB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10EB1E8C" w14:textId="3D294AB4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6FF94B6" w14:textId="3F18536E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53FC431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68D93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206DE24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28F37C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B5ABF28" w14:textId="0992C721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2364256B" w14:textId="22B18581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4B0" w:rsidRPr="007C4CE3" w14:paraId="09974684" w14:textId="77777777" w:rsidTr="00A701E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FA61B8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7279D10B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46558124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481C84" w14:textId="4BAD0B4D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3E7AD702" w14:textId="3A68CF2F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04B0" w:rsidRPr="007C4CE3" w14:paraId="1849B36F" w14:textId="77777777" w:rsidTr="000A5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0B78E0D1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</w:tcPr>
          <w:p w14:paraId="37556182" w14:textId="291224E4" w:rsidR="000B04B0" w:rsidRPr="00CE6B2D" w:rsidRDefault="000A5F37" w:rsidP="000A5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38" w:type="dxa"/>
          </w:tcPr>
          <w:p w14:paraId="618A78D0" w14:textId="3ADB3465" w:rsidR="000B04B0" w:rsidRPr="00CE6B2D" w:rsidRDefault="000A5F37" w:rsidP="000A5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B04B0" w:rsidRPr="007C4CE3" w14:paraId="0F3EC4B8" w14:textId="77777777" w:rsidTr="00A701E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E75641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588CC99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C1EE23A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7D99746" w14:textId="4E9CE368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318D27DB" w14:textId="40EB6053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4E60B6D5" w14:textId="77777777" w:rsidTr="000A5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760D773F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</w:tcPr>
          <w:p w14:paraId="7DA492C3" w14:textId="14444A3B" w:rsidR="000B04B0" w:rsidRPr="00CE6B2D" w:rsidRDefault="000A5F37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D9F2BD1" w14:textId="2D67D4B7" w:rsidR="000B04B0" w:rsidRPr="00CE6B2D" w:rsidRDefault="000A5F37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4B0" w:rsidRPr="007C4CE3" w14:paraId="1F96BC81" w14:textId="77777777" w:rsidTr="00D465D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52F54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5C986DD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EBAFB91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651CC6E" w14:textId="0D026DF9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8" w:type="dxa"/>
          </w:tcPr>
          <w:p w14:paraId="4B1C813C" w14:textId="3A800EE0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0B04B0" w:rsidRPr="007C4CE3" w14:paraId="73198C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CA754E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16032660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11E4003A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2E97241" w14:textId="11A6B14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38" w:type="dxa"/>
          </w:tcPr>
          <w:p w14:paraId="00D128DE" w14:textId="4C983954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</w:tr>
      <w:tr w:rsidR="000B04B0" w:rsidRPr="007C4CE3" w14:paraId="6A93B474" w14:textId="77777777" w:rsidTr="00D465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63DC75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7B1422F2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4E8DAAC7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BDD80B7" w14:textId="773E6771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238" w:type="dxa"/>
          </w:tcPr>
          <w:p w14:paraId="6B9FBFF3" w14:textId="6FDDDCA2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</w:tr>
      <w:tr w:rsidR="000B04B0" w:rsidRPr="007C4CE3" w14:paraId="11B7029E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7EA4A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787E69D6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24AF1D2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CFEE026" w14:textId="053CBA3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8E9F05E" w14:textId="435F234D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3605B46" w14:textId="77777777" w:rsidTr="00D465D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4EC3147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642B4E6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C6AB40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48A6E9A" w14:textId="664BC454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DC1EAFA" w14:textId="07316386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22249408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29A803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0C34CA1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6038C817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D60F2FE" w14:textId="78C853F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B56F5E9" w14:textId="7158AAB0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D17FB9D" w14:textId="77777777" w:rsidTr="00D465D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04FCD1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407B276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4FA3314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2A60D44" w14:textId="03A227A4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8" w:type="dxa"/>
          </w:tcPr>
          <w:p w14:paraId="7757C470" w14:textId="7580E89A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0B04B0" w:rsidRPr="007C4CE3" w14:paraId="5E24951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C1CAA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12D3279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49A1AC4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A5A3DDC" w14:textId="4363668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238" w:type="dxa"/>
          </w:tcPr>
          <w:p w14:paraId="5304119D" w14:textId="25559797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</w:tr>
      <w:tr w:rsidR="000B04B0" w:rsidRPr="007C4CE3" w14:paraId="6DD2F1F2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C778FA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51CE074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67F9147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9205FF" w14:textId="413610EF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1FCE466" w14:textId="0E462956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53A6AA6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98C96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10732AE5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2D4148B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C8E7C4D" w14:textId="04E1AC66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143732F" w14:textId="60393F3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6DBAEF01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BE4844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48B303C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16A5231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840FB5B" w14:textId="0EC48E75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FF7BA82" w14:textId="3AC88DC0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4D3DF94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76FFB2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5E025EA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BF53C6E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A1BF7B1" w14:textId="7B00AE49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0DFA0FD4" w14:textId="79DEE32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04B0" w:rsidRPr="007C4CE3" w14:paraId="5BFC0E75" w14:textId="77777777" w:rsidTr="000A5F37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5D90FAA6" w14:textId="77777777" w:rsidR="000B04B0" w:rsidRPr="00CE6B2D" w:rsidRDefault="000B04B0" w:rsidP="000B04B0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</w:tcPr>
          <w:p w14:paraId="1DEC94B0" w14:textId="548744E5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38" w:type="dxa"/>
          </w:tcPr>
          <w:p w14:paraId="1810EA5F" w14:textId="0660A3F4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2057</w:t>
            </w:r>
          </w:p>
        </w:tc>
      </w:tr>
      <w:bookmarkEnd w:id="42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3FC96439" w14:textId="77777777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010"/>
        <w:gridCol w:w="721"/>
        <w:gridCol w:w="1198"/>
        <w:gridCol w:w="978"/>
        <w:gridCol w:w="1650"/>
        <w:gridCol w:w="1649"/>
        <w:gridCol w:w="1292"/>
      </w:tblGrid>
      <w:tr w:rsidR="00AD3C22" w:rsidRPr="005B770C" w14:paraId="56852FA0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  <w:hideMark/>
          </w:tcPr>
          <w:p w14:paraId="2C16BC96" w14:textId="59EFB028" w:rsidR="00AD3C22" w:rsidRPr="005B770C" w:rsidRDefault="00AD3C22" w:rsidP="00AB76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E6B2D">
              <w:rPr>
                <w:rFonts w:ascii="Calibri" w:hAnsi="Calibri" w:cs="Calibri"/>
                <w:color w:val="auto"/>
              </w:rPr>
              <w:lastRenderedPageBreak/>
              <w:t>Tablo 3</w:t>
            </w:r>
            <w:r w:rsidR="00AB7672" w:rsidRPr="00CE6B2D">
              <w:rPr>
                <w:rFonts w:ascii="Calibri" w:hAnsi="Calibri" w:cs="Calibri"/>
                <w:color w:val="auto"/>
              </w:rPr>
              <w:t>2</w:t>
            </w:r>
            <w:r w:rsidRPr="00CE6B2D">
              <w:rPr>
                <w:rFonts w:ascii="Calibri" w:hAnsi="Calibri" w:cs="Calibri"/>
                <w:color w:val="auto"/>
              </w:rPr>
              <w:t xml:space="preserve">. Kütüphane Kaynakları </w:t>
            </w:r>
          </w:p>
        </w:tc>
        <w:tc>
          <w:tcPr>
            <w:tcW w:w="3299" w:type="dxa"/>
            <w:gridSpan w:val="2"/>
          </w:tcPr>
          <w:p w14:paraId="7F4D8188" w14:textId="6BA40278" w:rsidR="00AD3C22" w:rsidRPr="005B770C" w:rsidRDefault="00492120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92120">
              <w:rPr>
                <w:rFonts w:ascii="Calibri" w:hAnsi="Calibri" w:cs="Calibri"/>
                <w:color w:val="FF0000"/>
              </w:rPr>
              <w:t>(Kütüphane Dairesi)</w:t>
            </w:r>
          </w:p>
        </w:tc>
        <w:tc>
          <w:tcPr>
            <w:tcW w:w="1292" w:type="dxa"/>
          </w:tcPr>
          <w:p w14:paraId="5B6F43B4" w14:textId="77777777" w:rsidR="00AD3C22" w:rsidRPr="005B770C" w:rsidRDefault="00AD3C22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FDCB55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</w:tcPr>
          <w:p w14:paraId="4E80E1CB" w14:textId="3856094F" w:rsidR="00AD3C22" w:rsidRPr="005B770C" w:rsidRDefault="00AD3C22" w:rsidP="00C74E05">
            <w:pPr>
              <w:spacing w:line="36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</w:rPr>
              <w:t>202</w:t>
            </w:r>
            <w:r w:rsidR="003E64DC">
              <w:rPr>
                <w:rFonts w:ascii="Calibri" w:hAnsi="Calibri" w:cs="Calibri"/>
              </w:rPr>
              <w:t>3</w:t>
            </w:r>
            <w:r w:rsidR="00FE19D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yılında eklenen</w:t>
            </w:r>
          </w:p>
        </w:tc>
        <w:tc>
          <w:tcPr>
            <w:tcW w:w="4591" w:type="dxa"/>
            <w:gridSpan w:val="3"/>
          </w:tcPr>
          <w:p w14:paraId="41630C53" w14:textId="29C0F280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B770C">
              <w:rPr>
                <w:rFonts w:ascii="Calibri" w:hAnsi="Calibri" w:cs="Calibri"/>
                <w:b/>
              </w:rPr>
              <w:t>Toplam Üniversite Kütüphane</w:t>
            </w:r>
            <w:r>
              <w:rPr>
                <w:rFonts w:ascii="Calibri" w:hAnsi="Calibri" w:cs="Calibri"/>
                <w:b/>
              </w:rPr>
              <w:t xml:space="preserve"> Kaynak Sayısı (kümülatif)</w:t>
            </w:r>
          </w:p>
        </w:tc>
      </w:tr>
      <w:tr w:rsidR="00AD3C22" w:rsidRPr="005B770C" w14:paraId="0D8F7DBA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1261870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14:paraId="4D8432E4" w14:textId="77777777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198" w:type="dxa"/>
          </w:tcPr>
          <w:p w14:paraId="63A12320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978" w:type="dxa"/>
          </w:tcPr>
          <w:p w14:paraId="37CD7BB6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  <w:tc>
          <w:tcPr>
            <w:tcW w:w="1650" w:type="dxa"/>
          </w:tcPr>
          <w:p w14:paraId="610FBCF9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649" w:type="dxa"/>
          </w:tcPr>
          <w:p w14:paraId="33D17DB7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1292" w:type="dxa"/>
          </w:tcPr>
          <w:p w14:paraId="06D0A67B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</w:tr>
      <w:tr w:rsidR="00AD3C22" w:rsidRPr="005B770C" w14:paraId="2AD25F9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54D6EF2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 xml:space="preserve">Kitap Sayısı        </w:t>
            </w:r>
          </w:p>
        </w:tc>
        <w:tc>
          <w:tcPr>
            <w:tcW w:w="721" w:type="dxa"/>
          </w:tcPr>
          <w:p w14:paraId="54A1C046" w14:textId="3BC55EC9" w:rsidR="00AD3C22" w:rsidRPr="00CE6B2D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5C5A291A" w14:textId="5D2050B7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09E7A4F6" w14:textId="237F139E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6B03508" w14:textId="6C9B91C4" w:rsidR="00AD3C22" w:rsidRPr="00CE6B2D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  <w:tc>
          <w:tcPr>
            <w:tcW w:w="1649" w:type="dxa"/>
          </w:tcPr>
          <w:p w14:paraId="00EF2836" w14:textId="062BC66C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1E64AD9" w14:textId="78A2B5FC" w:rsidR="00AD3C22" w:rsidRPr="00CE6B2D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</w:tr>
      <w:tr w:rsidR="00AD3C22" w:rsidRPr="005B770C" w14:paraId="0E87F1BE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3AB0E4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 ve veri tabanında yer alan süreli yayın sayısı</w:t>
            </w:r>
          </w:p>
        </w:tc>
        <w:tc>
          <w:tcPr>
            <w:tcW w:w="721" w:type="dxa"/>
          </w:tcPr>
          <w:p w14:paraId="344FD0D9" w14:textId="5CFDE7B5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750BF5DC" w14:textId="11509F5A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66E401BD" w14:textId="6269D656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5423A393" w14:textId="1EBD621E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7647182A" w14:textId="22C29AE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076F454" w14:textId="1DD22AD9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3C8A3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51B47B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süreli yayın sayısı</w:t>
            </w:r>
          </w:p>
        </w:tc>
        <w:tc>
          <w:tcPr>
            <w:tcW w:w="721" w:type="dxa"/>
          </w:tcPr>
          <w:p w14:paraId="29859DD7" w14:textId="6CA8AFE8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604FBB4" w14:textId="21D4680E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838DD85" w14:textId="5DDDD22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0896E27B" w14:textId="11C56C70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1F7B2DC7" w14:textId="377EAD2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5397DB65" w14:textId="13AEE472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0DD687CD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24497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veri tabanı sayısı</w:t>
            </w:r>
          </w:p>
        </w:tc>
        <w:tc>
          <w:tcPr>
            <w:tcW w:w="721" w:type="dxa"/>
          </w:tcPr>
          <w:p w14:paraId="62236452" w14:textId="0F922DD7" w:rsidR="00AD3C22" w:rsidRPr="005B770C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2CC94EE" w14:textId="0986B31E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7D7A1A97" w14:textId="655503FB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05B1289" w14:textId="1009DC4C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50E2F01B" w14:textId="7DB47C1A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D220996" w14:textId="1E715AC8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53DC996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7A2481CF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  <w:spacing w:val="2"/>
              </w:rPr>
              <w:t>Toplam</w:t>
            </w:r>
          </w:p>
        </w:tc>
        <w:tc>
          <w:tcPr>
            <w:tcW w:w="721" w:type="dxa"/>
          </w:tcPr>
          <w:p w14:paraId="6594E732" w14:textId="47695B0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1C7652E4" w14:textId="69DFBD2D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256B39F" w14:textId="0B0C171F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335967B" w14:textId="532F97AE" w:rsidR="00AD3C22" w:rsidRPr="005B770C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  <w:tc>
          <w:tcPr>
            <w:tcW w:w="1649" w:type="dxa"/>
          </w:tcPr>
          <w:p w14:paraId="49DABD9C" w14:textId="5C43C61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67A8DABE" w14:textId="52A89DC6" w:rsidR="00AD3C22" w:rsidRPr="005B770C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</w:tr>
    </w:tbl>
    <w:p w14:paraId="7980C3B1" w14:textId="4F62CFE0" w:rsidR="003964B7" w:rsidRDefault="003964B7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7F7868" w14:paraId="2B18356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271D537A" w14:textId="1DA29942" w:rsidR="007F7868" w:rsidRPr="007F7868" w:rsidRDefault="007F7868" w:rsidP="00AB7672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44" w:name="_Toc33016639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3</w:t>
            </w:r>
            <w:r w:rsidR="00AB7672" w:rsidRPr="00CE6B2D">
              <w:rPr>
                <w:b/>
                <w:color w:val="auto"/>
              </w:rPr>
              <w:t>3</w:t>
            </w:r>
            <w:r w:rsidRPr="00CE6B2D">
              <w:rPr>
                <w:b/>
                <w:color w:val="auto"/>
              </w:rPr>
              <w:t xml:space="preserve">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44"/>
            <w:r w:rsidR="00AA6AB0" w:rsidRPr="00CE6B2D">
              <w:rPr>
                <w:b/>
                <w:color w:val="auto"/>
                <w:spacing w:val="-2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7F7868" w:rsidRPr="0033239E" w14:paraId="78E6FBDE" w14:textId="77777777" w:rsidTr="003964B7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AC49DB5" w14:textId="77777777" w:rsidR="007F7868" w:rsidRPr="00CE6B2D" w:rsidRDefault="007F7868" w:rsidP="007F786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43E30FEE" w14:textId="77777777" w:rsidR="007F7868" w:rsidRPr="00CE6B2D" w:rsidRDefault="007F7868" w:rsidP="007F78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7F7868" w:rsidRPr="0033239E" w14:paraId="0D1DEAF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596EC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5D8D3458" w14:textId="73D33959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7F7868" w:rsidRPr="0033239E" w14:paraId="31D5B0F0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FCBB4C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54E35F8E" w14:textId="38D2A026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006DEB9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DF1C5AB" w14:textId="77777777" w:rsidR="007F7868" w:rsidRPr="00CE6B2D" w:rsidRDefault="007F7868" w:rsidP="007F786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6F393332" w14:textId="4C4DDFD7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0B9761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3F3E563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0EB3BF2A" w14:textId="75EC483B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F7868" w:rsidRPr="0033239E" w14:paraId="6B8A135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5F3A7DC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6F7B62CC" w14:textId="421FC3A1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53AA325B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B1425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3EFEE529" w14:textId="73866ABF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92E015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35AAC7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08964DA9" w14:textId="22D4D6A8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EBCB70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4F75D1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60BB5BC6" w14:textId="20D340B0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31B0384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8C5C022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5568D495" w14:textId="468C12A0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F7868" w:rsidRPr="0033239E" w14:paraId="5A1A467A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6B3D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3D329F69" w14:textId="0A4ED028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868" w:rsidRPr="0033239E" w14:paraId="2748767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D0E8D2A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724A4BBD" w14:textId="2FF39E1A" w:rsidR="007F7868" w:rsidRPr="00CE6B2D" w:rsidRDefault="00B94B08" w:rsidP="00C6585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18DF7C9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1F48C5E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3DB9B848" w14:textId="6FD3E8A6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CF9613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50BBB646" w14:textId="77777777" w:rsidR="007F7868" w:rsidRPr="00CE6B2D" w:rsidRDefault="007F7868" w:rsidP="007F786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4C4C7A37" w14:textId="5773CAB7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F7868" w:rsidRPr="0033239E" w14:paraId="2686558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612DDD5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4CD51B54" w14:textId="6E9DD70A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44894C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8C3174" w14:textId="77777777" w:rsidR="007F7868" w:rsidRPr="00CE6B2D" w:rsidRDefault="007F7868" w:rsidP="00311CB9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</w:t>
            </w:r>
            <w:r w:rsidR="00311CB9" w:rsidRPr="00CE6B2D">
              <w:rPr>
                <w:bCs/>
                <w:spacing w:val="4"/>
                <w:sz w:val="22"/>
                <w:szCs w:val="22"/>
              </w:rPr>
              <w:t>rone</w:t>
            </w:r>
          </w:p>
        </w:tc>
        <w:tc>
          <w:tcPr>
            <w:tcW w:w="5202" w:type="dxa"/>
          </w:tcPr>
          <w:p w14:paraId="3F51E9F6" w14:textId="384F9691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07B2" w:rsidRPr="0033239E" w14:paraId="40AE55DA" w14:textId="77777777" w:rsidTr="003964B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244AA36" w14:textId="77777777" w:rsidR="002907B2" w:rsidRPr="00CE6B2D" w:rsidRDefault="002907B2" w:rsidP="00311CB9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7F42CC8E" w14:textId="1C4EBDCB" w:rsidR="002907B2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</w:t>
            </w: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3891"/>
        <w:gridCol w:w="5573"/>
      </w:tblGrid>
      <w:tr w:rsidR="00D10ABD" w:rsidRPr="00314313" w14:paraId="17DD22B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24FCF8AF" w14:textId="7398CA6F" w:rsidR="00D10ABD" w:rsidRPr="00D64585" w:rsidRDefault="00D10ABD" w:rsidP="00AB7672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bookmarkStart w:id="45" w:name="_Toc33016640"/>
            <w:r w:rsidRPr="00D64585">
              <w:rPr>
                <w:color w:val="auto"/>
              </w:rPr>
              <w:lastRenderedPageBreak/>
              <w:t>Tablo</w:t>
            </w:r>
            <w:r w:rsidR="00BA48D0" w:rsidRPr="00D64585">
              <w:rPr>
                <w:color w:val="auto"/>
              </w:rPr>
              <w:t xml:space="preserve"> 3</w:t>
            </w:r>
            <w:r w:rsidR="00AB7672">
              <w:rPr>
                <w:color w:val="auto"/>
              </w:rPr>
              <w:t>4</w:t>
            </w:r>
            <w:r w:rsidRPr="00D64585">
              <w:rPr>
                <w:color w:val="auto"/>
              </w:rPr>
              <w:t>. Üniversitemize Ait Taşıtlar ve İş Makineleri</w:t>
            </w:r>
            <w:bookmarkEnd w:id="45"/>
            <w:r w:rsidR="0049212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 ve Yapı İşleri)</w:t>
            </w:r>
          </w:p>
        </w:tc>
      </w:tr>
      <w:tr w:rsidR="00D10ABD" w:rsidRPr="00314313" w14:paraId="59338D2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1989E22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Taşıtın Cinsi</w:t>
            </w:r>
          </w:p>
        </w:tc>
        <w:tc>
          <w:tcPr>
            <w:tcW w:w="5573" w:type="dxa"/>
            <w:hideMark/>
          </w:tcPr>
          <w:p w14:paraId="59B6E9C8" w14:textId="77777777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1063F">
              <w:rPr>
                <w:b/>
                <w:bCs/>
                <w:sz w:val="22"/>
                <w:szCs w:val="22"/>
              </w:rPr>
              <w:t>Adet</w:t>
            </w:r>
          </w:p>
        </w:tc>
      </w:tr>
      <w:tr w:rsidR="00D10ABD" w:rsidRPr="00314313" w14:paraId="745D53AD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9BACF6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Otomobil</w:t>
            </w:r>
          </w:p>
        </w:tc>
        <w:tc>
          <w:tcPr>
            <w:tcW w:w="5573" w:type="dxa"/>
          </w:tcPr>
          <w:p w14:paraId="7EB4ACFD" w14:textId="77A748DE" w:rsidR="00D10ABD" w:rsidRPr="00D1063F" w:rsidRDefault="00D10ABD" w:rsidP="007C42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CA21A0C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3B601819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Arazi Binek</w:t>
            </w:r>
          </w:p>
        </w:tc>
        <w:tc>
          <w:tcPr>
            <w:tcW w:w="5573" w:type="dxa"/>
          </w:tcPr>
          <w:p w14:paraId="7089417C" w14:textId="67A36A00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1E11055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51CE1CB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Otobüs</w:t>
            </w:r>
          </w:p>
        </w:tc>
        <w:tc>
          <w:tcPr>
            <w:tcW w:w="5573" w:type="dxa"/>
          </w:tcPr>
          <w:p w14:paraId="6B2FA670" w14:textId="03267DDC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D5E87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0E0758D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Minibüs</w:t>
            </w:r>
          </w:p>
        </w:tc>
        <w:tc>
          <w:tcPr>
            <w:tcW w:w="5573" w:type="dxa"/>
          </w:tcPr>
          <w:p w14:paraId="4AE7EF58" w14:textId="76B71E0F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9FA2346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452EB3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Midibüs</w:t>
            </w:r>
          </w:p>
        </w:tc>
        <w:tc>
          <w:tcPr>
            <w:tcW w:w="5573" w:type="dxa"/>
          </w:tcPr>
          <w:p w14:paraId="0C1D4559" w14:textId="6A092E0B" w:rsidR="00D10ABD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4DE0B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C281A4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Pick-up</w:t>
            </w:r>
          </w:p>
        </w:tc>
        <w:tc>
          <w:tcPr>
            <w:tcW w:w="5573" w:type="dxa"/>
          </w:tcPr>
          <w:p w14:paraId="59842A0B" w14:textId="7D3851DB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67544851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4CB24B22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Kamyon</w:t>
            </w:r>
          </w:p>
        </w:tc>
        <w:tc>
          <w:tcPr>
            <w:tcW w:w="5573" w:type="dxa"/>
          </w:tcPr>
          <w:p w14:paraId="6EF926D9" w14:textId="74A9340B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407C15C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7674470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Panel</w:t>
            </w:r>
          </w:p>
        </w:tc>
        <w:tc>
          <w:tcPr>
            <w:tcW w:w="5573" w:type="dxa"/>
          </w:tcPr>
          <w:p w14:paraId="3FB93D93" w14:textId="1A3E8302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59C1E1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735C6A4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Diğer Taşıtlar(Traktör, İş Makinaları)</w:t>
            </w:r>
          </w:p>
        </w:tc>
        <w:tc>
          <w:tcPr>
            <w:tcW w:w="5573" w:type="dxa"/>
          </w:tcPr>
          <w:p w14:paraId="3B6610B7" w14:textId="6B34A4B0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0840504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13C0C02" w14:textId="77777777" w:rsidR="00D10ABD" w:rsidRPr="00D1063F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D1063F">
              <w:rPr>
                <w:sz w:val="22"/>
                <w:szCs w:val="22"/>
              </w:rPr>
              <w:t>Toplam</w:t>
            </w:r>
          </w:p>
        </w:tc>
        <w:tc>
          <w:tcPr>
            <w:tcW w:w="5573" w:type="dxa"/>
          </w:tcPr>
          <w:p w14:paraId="57A5A1E2" w14:textId="5D9EE048" w:rsidR="00D10ABD" w:rsidRPr="00D1063F" w:rsidRDefault="00D10ABD" w:rsidP="007C42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83B9609" w14:textId="5445FB15" w:rsidR="005E76AD" w:rsidRDefault="005E76AD" w:rsidP="002A7945">
      <w:pPr>
        <w:spacing w:line="360" w:lineRule="auto"/>
      </w:pPr>
    </w:p>
    <w:p w14:paraId="1BBE4493" w14:textId="6D597D1D" w:rsidR="00CE6B2D" w:rsidRDefault="00CE6B2D" w:rsidP="002A7945">
      <w:pPr>
        <w:spacing w:line="360" w:lineRule="auto"/>
      </w:pPr>
    </w:p>
    <w:p w14:paraId="1D21A6D7" w14:textId="2F0A4FC3" w:rsidR="00CE6B2D" w:rsidRDefault="00CE6B2D" w:rsidP="002A7945">
      <w:pPr>
        <w:spacing w:line="360" w:lineRule="auto"/>
      </w:pPr>
    </w:p>
    <w:p w14:paraId="39A2B485" w14:textId="77777777" w:rsidR="00CE6B2D" w:rsidRDefault="00CE6B2D" w:rsidP="002A7945">
      <w:pPr>
        <w:spacing w:line="360" w:lineRule="auto"/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D10ABD" w:rsidRPr="009374AD" w14:paraId="2EE6FC2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0E4958F9" w14:textId="7009FBB3" w:rsidR="00D10ABD" w:rsidRPr="00AF34FE" w:rsidRDefault="00D10ABD" w:rsidP="00AB7672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46" w:name="_Toc1484061"/>
            <w:bookmarkStart w:id="47" w:name="_Toc1484239"/>
            <w:bookmarkStart w:id="48" w:name="_Toc33016641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46"/>
            <w:bookmarkEnd w:id="47"/>
            <w:bookmarkEnd w:id="48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D10ABD" w:rsidRPr="009374AD" w14:paraId="220E8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64711B" w14:textId="77777777" w:rsidR="00D10ABD" w:rsidRPr="009374AD" w:rsidRDefault="00D10ABD" w:rsidP="00D10ABD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1E540C33" w14:textId="77D4356C" w:rsidR="00D10ABD" w:rsidRPr="009374AD" w:rsidRDefault="00507375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1964CFE1" w14:textId="1325E4D2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4B87ABED" w14:textId="1143D327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2EDB7DFD" w14:textId="3DBCEA6F" w:rsidR="00D10ABD" w:rsidRPr="009374AD" w:rsidRDefault="0050737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357D130D" w14:textId="5EEA900C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1A509FC9" w14:textId="40464006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2E1B4E" w:rsidRPr="009374AD" w14:paraId="5F8A8EA5" w14:textId="77777777" w:rsidTr="003964B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95A5CE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3F0687E2" w14:textId="25BBBCA5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97BDD8" w14:textId="74ACD6DC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AF204" w14:textId="23EDCBB6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368AE" w14:textId="353DEE5A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3C456" w14:textId="6469AE07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809" w:type="dxa"/>
            <w:noWrap/>
          </w:tcPr>
          <w:p w14:paraId="2C1FEB17" w14:textId="6EF2F563" w:rsidR="002E1B4E" w:rsidRPr="009374AD" w:rsidRDefault="00C42D25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</w:tr>
      <w:tr w:rsidR="002E1B4E" w:rsidRPr="009374AD" w14:paraId="54D29DE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8F401B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4F9B48CA" w14:textId="629BA49F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44653" w14:textId="37A57C3B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AA8EE" w14:textId="101CB056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F96F0" w14:textId="50FCDFA5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6548" w14:textId="1C27388B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9" w:type="dxa"/>
            <w:noWrap/>
          </w:tcPr>
          <w:p w14:paraId="5FD04ACE" w14:textId="2593A695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2E1B4E" w:rsidRPr="009374AD" w14:paraId="49BF9C9B" w14:textId="77777777" w:rsidTr="003964B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04AF6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39488101" w14:textId="468A3102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E1B3" w14:textId="66B19ABD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45DCE" w14:textId="21AC3673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F7024" w14:textId="7AB58B4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DF9C7" w14:textId="267DC7BB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9" w:type="dxa"/>
            <w:noWrap/>
          </w:tcPr>
          <w:p w14:paraId="74144C4A" w14:textId="116F2CB8" w:rsidR="002E1B4E" w:rsidRPr="009374AD" w:rsidRDefault="00C42D25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398D56D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6E7CB89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15782FD2" w14:textId="61A328A3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CF5817" w14:textId="2F4ABF8C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734B2A" w14:textId="3E8C8157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757CE" w14:textId="70D5362E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079F7" w14:textId="2C120CB8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9" w:type="dxa"/>
            <w:noWrap/>
          </w:tcPr>
          <w:p w14:paraId="24A3C370" w14:textId="4BF8692C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E1B4E" w:rsidRPr="009374AD" w14:paraId="184603BF" w14:textId="77777777" w:rsidTr="003964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491D97" w14:textId="77777777" w:rsidR="002E1B4E" w:rsidRPr="009374AD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6011F7E" w14:textId="3102537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20583" w14:textId="14C05179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2D0" w14:textId="6594B3BD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06D15" w14:textId="777F3156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5AF52" w14:textId="53CD9639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809" w:type="dxa"/>
            <w:noWrap/>
          </w:tcPr>
          <w:p w14:paraId="6973BDD2" w14:textId="045866FF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</w:tr>
    </w:tbl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38FFFF58" w14:textId="4FF39EA5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01A0B50" w14:textId="1230E112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AA49D5">
      <w:pPr>
        <w:spacing w:line="360" w:lineRule="auto"/>
        <w:ind w:right="89" w:firstLine="708"/>
        <w:jc w:val="both"/>
        <w:rPr>
          <w:bCs/>
          <w:position w:val="-1"/>
        </w:rPr>
      </w:pPr>
    </w:p>
    <w:tbl>
      <w:tblPr>
        <w:tblStyle w:val="KlavuzTablo6Renkli-Vurgu11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AA49D5" w:rsidRPr="009D2819" w14:paraId="51EFBCF2" w14:textId="77777777" w:rsidTr="0024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12043AF3" w14:textId="77777777" w:rsidR="0024575B" w:rsidRDefault="00AA49D5" w:rsidP="00AB7672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49" w:name="_Toc33016642"/>
            <w:r w:rsidRPr="00D64585">
              <w:rPr>
                <w:color w:val="auto"/>
              </w:rPr>
              <w:lastRenderedPageBreak/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6</w:t>
            </w:r>
            <w:r w:rsidRPr="00D64585">
              <w:rPr>
                <w:color w:val="auto"/>
              </w:rPr>
              <w:t>. Akademik Personel Ka</w:t>
            </w:r>
            <w:r w:rsidRPr="00D64585">
              <w:rPr>
                <w:color w:val="auto"/>
                <w:spacing w:val="1"/>
              </w:rPr>
              <w:t>d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ola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ının Unvanlara</w:t>
            </w:r>
            <w:r w:rsidRPr="00D64585">
              <w:rPr>
                <w:color w:val="auto"/>
                <w:spacing w:val="2"/>
              </w:rPr>
              <w:t xml:space="preserve"> </w:t>
            </w:r>
            <w:r w:rsidRPr="00D64585">
              <w:rPr>
                <w:color w:val="auto"/>
              </w:rPr>
              <w:t>Dağılımı</w:t>
            </w:r>
            <w:bookmarkEnd w:id="49"/>
            <w:r w:rsidR="00AA6AB0">
              <w:rPr>
                <w:color w:val="auto"/>
              </w:rPr>
              <w:t xml:space="preserve"> </w:t>
            </w:r>
          </w:p>
          <w:p w14:paraId="48232327" w14:textId="72390F13" w:rsidR="00AA49D5" w:rsidRDefault="0024575B" w:rsidP="00AB7672">
            <w:pPr>
              <w:spacing w:line="360" w:lineRule="auto"/>
              <w:ind w:right="89"/>
              <w:jc w:val="center"/>
              <w:rPr>
                <w:color w:val="FF0000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  <w:p w14:paraId="20615B13" w14:textId="75473758" w:rsidR="0024575B" w:rsidRPr="00AF34FE" w:rsidRDefault="0024575B" w:rsidP="00AB7672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AA49D5" w:rsidRPr="009D2819" w14:paraId="0C7389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306FF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D2819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5E44780D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w w:val="99"/>
                <w:sz w:val="22"/>
                <w:szCs w:val="22"/>
              </w:rPr>
              <w:t>D</w:t>
            </w:r>
            <w:r w:rsidRPr="009D2819">
              <w:rPr>
                <w:b/>
                <w:bCs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3BE676A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3A91F512" w14:textId="77777777" w:rsidR="00AA49D5" w:rsidRPr="009D2819" w:rsidRDefault="00AA49D5" w:rsidP="00EC3137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C42D25" w:rsidRPr="009D2819" w14:paraId="65EA884B" w14:textId="77777777" w:rsidTr="003964B7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7799A1E" w14:textId="722ED711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Prof. Dr.</w:t>
            </w:r>
          </w:p>
        </w:tc>
        <w:tc>
          <w:tcPr>
            <w:tcW w:w="2268" w:type="dxa"/>
          </w:tcPr>
          <w:p w14:paraId="1F1A5049" w14:textId="0BACF37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4F86BCC3" w14:textId="7FE78E34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04602D" w14:textId="69F06FEA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2D25" w:rsidRPr="009D2819" w14:paraId="00012D0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17B9F74" w14:textId="70463561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Doçent</w:t>
            </w:r>
          </w:p>
        </w:tc>
        <w:tc>
          <w:tcPr>
            <w:tcW w:w="2268" w:type="dxa"/>
          </w:tcPr>
          <w:p w14:paraId="2EA108CC" w14:textId="2E1683CD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72DB4410" w14:textId="6E5F2D79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60CEFE5D" w14:textId="72E30AEE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2D25" w:rsidRPr="009D2819" w14:paraId="7209E539" w14:textId="77777777" w:rsidTr="003964B7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280C1A" w14:textId="678E5A7D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2268" w:type="dxa"/>
          </w:tcPr>
          <w:p w14:paraId="436516A4" w14:textId="76AA2BDF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2" w:type="dxa"/>
          </w:tcPr>
          <w:p w14:paraId="18226713" w14:textId="566DDFA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AD9010A" w14:textId="1CE964D0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42D25" w:rsidRPr="009D2819" w14:paraId="5680C86D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0ABC102" w14:textId="0D10FF42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Üyesi</w:t>
            </w:r>
          </w:p>
        </w:tc>
        <w:tc>
          <w:tcPr>
            <w:tcW w:w="2268" w:type="dxa"/>
          </w:tcPr>
          <w:p w14:paraId="58182299" w14:textId="0DA8E07C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30F41C41" w14:textId="32A1B13B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1FECB24C" w14:textId="4D1B629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2D25" w:rsidRPr="009D2819" w14:paraId="0A747B35" w14:textId="77777777" w:rsidTr="003964B7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595EDFE" w14:textId="5B0E7687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Araştırma Görevlisi</w:t>
            </w:r>
          </w:p>
        </w:tc>
        <w:tc>
          <w:tcPr>
            <w:tcW w:w="2268" w:type="dxa"/>
          </w:tcPr>
          <w:p w14:paraId="03D7EE70" w14:textId="337C69B3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14:paraId="0DE2E4E8" w14:textId="20FF1315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54743DD2" w14:textId="6997527A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A49D5" w:rsidRPr="009D2819" w14:paraId="6F75515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1A7528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D2819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B1600AC" w14:textId="1763202E" w:rsidR="00AA49D5" w:rsidRPr="009D2819" w:rsidRDefault="00C42D25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48</w:t>
            </w:r>
          </w:p>
        </w:tc>
        <w:tc>
          <w:tcPr>
            <w:tcW w:w="1842" w:type="dxa"/>
          </w:tcPr>
          <w:p w14:paraId="1624BB73" w14:textId="08900C75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A37F316" w14:textId="3AC8AD93" w:rsidR="00AA49D5" w:rsidRPr="009D2819" w:rsidRDefault="00C42D25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48</w:t>
            </w:r>
          </w:p>
        </w:tc>
      </w:tr>
    </w:tbl>
    <w:p w14:paraId="35A9A938" w14:textId="77777777" w:rsidR="002E1B4E" w:rsidRPr="009D2819" w:rsidRDefault="002E1B4E" w:rsidP="005E76AD">
      <w:pPr>
        <w:spacing w:line="360" w:lineRule="auto"/>
        <w:ind w:right="89"/>
        <w:jc w:val="both"/>
        <w:rPr>
          <w:bCs/>
          <w:position w:val="-1"/>
        </w:rPr>
      </w:pPr>
    </w:p>
    <w:p w14:paraId="48CD9C10" w14:textId="77777777" w:rsidR="00AA49D5" w:rsidRPr="00EA2851" w:rsidRDefault="00AA49D5" w:rsidP="00AA49D5"/>
    <w:tbl>
      <w:tblPr>
        <w:tblStyle w:val="KlavuzTablo6Renkli-Vurgu11"/>
        <w:tblW w:w="4813" w:type="pct"/>
        <w:tblLayout w:type="fixed"/>
        <w:tblLook w:val="04A0" w:firstRow="1" w:lastRow="0" w:firstColumn="1" w:lastColumn="0" w:noHBand="0" w:noVBand="1"/>
      </w:tblPr>
      <w:tblGrid>
        <w:gridCol w:w="1867"/>
        <w:gridCol w:w="2396"/>
        <w:gridCol w:w="3516"/>
        <w:gridCol w:w="13"/>
        <w:gridCol w:w="1204"/>
      </w:tblGrid>
      <w:tr w:rsidR="00AA49D5" w:rsidRPr="006E4BBC" w14:paraId="0FB3142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1BA6519" w14:textId="77777777" w:rsidR="0024575B" w:rsidRDefault="00AA49D5" w:rsidP="00AB7672">
            <w:pPr>
              <w:spacing w:line="360" w:lineRule="auto"/>
              <w:jc w:val="center"/>
              <w:rPr>
                <w:color w:val="auto"/>
              </w:rPr>
            </w:pPr>
            <w:bookmarkStart w:id="50" w:name="_Toc33016643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7</w:t>
            </w:r>
            <w:r w:rsidRPr="00D64585">
              <w:rPr>
                <w:color w:val="auto"/>
              </w:rPr>
              <w:t>. Yabancı Uyruklu Öğretim Elemanlarının Dağılımı</w:t>
            </w:r>
            <w:bookmarkEnd w:id="50"/>
          </w:p>
          <w:p w14:paraId="12E90009" w14:textId="617176E2" w:rsidR="00AA49D5" w:rsidRPr="0024575B" w:rsidRDefault="00492120" w:rsidP="0024575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AA49D5" w:rsidRPr="006E4BBC" w14:paraId="0BD8E592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14:paraId="64196041" w14:textId="77777777" w:rsidR="00AA49D5" w:rsidRPr="00EA2851" w:rsidRDefault="00AA49D5" w:rsidP="00CE6B2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Unvan</w:t>
            </w:r>
          </w:p>
        </w:tc>
        <w:tc>
          <w:tcPr>
            <w:tcW w:w="1332" w:type="pct"/>
            <w:hideMark/>
          </w:tcPr>
          <w:p w14:paraId="3C8E8504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Geldiği Ülke</w:t>
            </w:r>
          </w:p>
        </w:tc>
        <w:tc>
          <w:tcPr>
            <w:tcW w:w="1954" w:type="pct"/>
            <w:hideMark/>
          </w:tcPr>
          <w:p w14:paraId="4291B768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Fakültesi</w:t>
            </w:r>
          </w:p>
        </w:tc>
        <w:tc>
          <w:tcPr>
            <w:tcW w:w="675" w:type="pct"/>
            <w:gridSpan w:val="2"/>
            <w:hideMark/>
          </w:tcPr>
          <w:p w14:paraId="6B35D929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Kişi Sayısı</w:t>
            </w:r>
          </w:p>
        </w:tc>
      </w:tr>
      <w:tr w:rsidR="00C42D25" w:rsidRPr="006E4BBC" w14:paraId="0C111528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1AEBC644" w14:textId="4DF4C4DA" w:rsidR="00C42D25" w:rsidRPr="00EC6B47" w:rsidRDefault="00C42D25" w:rsidP="00C42D2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1332" w:type="pct"/>
          </w:tcPr>
          <w:p w14:paraId="6221E954" w14:textId="34847AD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Süriye</w:t>
            </w:r>
          </w:p>
        </w:tc>
        <w:tc>
          <w:tcPr>
            <w:tcW w:w="1960" w:type="pct"/>
            <w:gridSpan w:val="2"/>
          </w:tcPr>
          <w:p w14:paraId="4A01386C" w14:textId="596872E6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BDE5935" w14:textId="170CCCA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A49D5" w:rsidRPr="006E4BBC" w14:paraId="3ACBE2A0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06655D47" w14:textId="77777777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9B813AD" w14:textId="612418EC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25D7DE78" w14:textId="2EBE99EE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657E5691" w14:textId="30C5A335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42D25" w:rsidRPr="006E4BBC" w14:paraId="6240FA17" w14:textId="77777777" w:rsidTr="00C42D2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3AC1E7D2" w14:textId="71ED87F3" w:rsidR="00C42D25" w:rsidRPr="00EC6B47" w:rsidRDefault="00C42D25" w:rsidP="00C42D2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Gör.</w:t>
            </w:r>
          </w:p>
        </w:tc>
        <w:tc>
          <w:tcPr>
            <w:tcW w:w="1332" w:type="pct"/>
          </w:tcPr>
          <w:p w14:paraId="3BE73902" w14:textId="3B3A2084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Suriye-Mısır</w:t>
            </w:r>
          </w:p>
        </w:tc>
        <w:tc>
          <w:tcPr>
            <w:tcW w:w="1960" w:type="pct"/>
            <w:gridSpan w:val="2"/>
          </w:tcPr>
          <w:p w14:paraId="3082D3C6" w14:textId="3FFE2A1D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74E6"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60328CD" w14:textId="7A2A12C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1B4E" w:rsidRPr="006E4BBC" w14:paraId="27D6302F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71C73857" w14:textId="7777777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2C968B5" w14:textId="5BF6BCCA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03C2880D" w14:textId="559F5117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8EA1937" w14:textId="5613C91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3EBA5515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5F034421" w14:textId="5009A04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1B5983A7" w14:textId="04C7B9E3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541C5317" w14:textId="23B57EA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DAC86C0" w14:textId="501770C5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1C64D085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0D5EDE99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B8E5081" w14:textId="26AD003B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6DB30BD3" w14:textId="7D32F34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08D988E1" w14:textId="2E4E0C7C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9D07A4B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62A03B4E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81019FF" w14:textId="4044A56A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5CC20C60" w14:textId="55EEAB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1B619652" w14:textId="0341BF8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5B8B14C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pct"/>
            <w:gridSpan w:val="4"/>
            <w:hideMark/>
          </w:tcPr>
          <w:p w14:paraId="1DF0530F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Toplam</w:t>
            </w:r>
          </w:p>
        </w:tc>
        <w:tc>
          <w:tcPr>
            <w:tcW w:w="669" w:type="pct"/>
          </w:tcPr>
          <w:p w14:paraId="27AF28B0" w14:textId="50A98B18" w:rsidR="002E1B4E" w:rsidRPr="00EA2851" w:rsidRDefault="00C42D25" w:rsidP="00FD69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34487DFC" w14:textId="31F43380" w:rsidR="004129C2" w:rsidRDefault="004129C2" w:rsidP="00AA49D5">
      <w:pPr>
        <w:spacing w:line="360" w:lineRule="auto"/>
        <w:ind w:right="89"/>
        <w:rPr>
          <w:b/>
          <w:bCs/>
          <w:color w:val="FF0000"/>
        </w:rPr>
      </w:pPr>
    </w:p>
    <w:p w14:paraId="00687F89" w14:textId="77777777" w:rsidR="00CE6B2D" w:rsidRPr="006E4BBC" w:rsidRDefault="00CE6B2D" w:rsidP="00AA49D5">
      <w:pPr>
        <w:spacing w:line="360" w:lineRule="auto"/>
        <w:ind w:right="89"/>
        <w:rPr>
          <w:b/>
          <w:bCs/>
          <w:color w:val="FF0000"/>
        </w:rPr>
      </w:pPr>
    </w:p>
    <w:p w14:paraId="2D6F956B" w14:textId="77777777" w:rsidR="00FE0CD3" w:rsidRPr="006E4BBC" w:rsidRDefault="00FE0CD3" w:rsidP="00AB59B4">
      <w:pPr>
        <w:pStyle w:val="ResimYazs"/>
      </w:pPr>
    </w:p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51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51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4D45C7BF" w:rsidR="00FE0CD3" w:rsidRPr="00EC6B47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D310B05" w14:textId="41AFEB4D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6" w:type="dxa"/>
            <w:hideMark/>
          </w:tcPr>
          <w:p w14:paraId="7D8090B6" w14:textId="47F79FF2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3C8469" w14:textId="01BFE0D5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3920FDA8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    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</w:p>
        </w:tc>
      </w:tr>
    </w:tbl>
    <w:p w14:paraId="6D5CF473" w14:textId="442E6F93" w:rsidR="00AF21C7" w:rsidRDefault="00AF21C7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447B21E2" w14:textId="77777777" w:rsidR="009D6D0A" w:rsidRDefault="009D6D0A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221AE048" w14:textId="77777777" w:rsidR="001B7128" w:rsidRPr="006E4BBC" w:rsidRDefault="001B7128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tbl>
      <w:tblPr>
        <w:tblStyle w:val="KlavuzTablo6Renkli-Vurgu11"/>
        <w:tblpPr w:leftFromText="141" w:rightFromText="141" w:vertAnchor="text" w:tblpX="81" w:tblpY="1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2E1B4E" w:rsidRPr="00C9157D" w14:paraId="30AC3F62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7C1AF169" w14:textId="3BFD30CE" w:rsidR="002E1B4E" w:rsidRPr="00C9157D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52" w:name="_Toc33016646"/>
            <w:r w:rsidRPr="00D64585">
              <w:rPr>
                <w:color w:val="auto"/>
              </w:rPr>
              <w:t>Tablo 4</w:t>
            </w:r>
            <w:r w:rsidR="00AB7672">
              <w:rPr>
                <w:color w:val="auto"/>
              </w:rPr>
              <w:t>0</w:t>
            </w:r>
            <w:r w:rsidRPr="00D64585">
              <w:rPr>
                <w:color w:val="auto"/>
              </w:rPr>
              <w:t xml:space="preserve">. </w:t>
            </w:r>
            <w:r w:rsidRPr="00D6458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52"/>
            <w:r w:rsidR="00AA6AB0">
              <w:rPr>
                <w:rFonts w:eastAsia="Calibri"/>
                <w:color w:val="auto"/>
                <w:lang w:eastAsia="en-US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2E1B4E" w:rsidRPr="006E4BBC" w14:paraId="44695F3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B085E5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9509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1A5B27" w14:textId="77777777" w:rsidR="002E1B4E" w:rsidRPr="00F91FD0" w:rsidRDefault="002E1B4E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7327BBC2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565B0473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7CC69D18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6A85A271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23B5CBA7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10529026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4A70CA69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6411F85B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2071AF93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1B4E" w:rsidRPr="006E4BBC" w14:paraId="7C9443EC" w14:textId="77777777" w:rsidTr="003964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1975848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4C6A5C4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2762E7D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1864C0A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6C3EA9B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3B00D6E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2A41091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1C06F23B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5187755C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54AE1F8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36FCD829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1CFD6D5F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41598C22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2361DE2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C42D25" w:rsidRPr="006E4BBC" w14:paraId="2F77D12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EFEB90E" w14:textId="15B40355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Profesör</w:t>
            </w:r>
          </w:p>
        </w:tc>
        <w:tc>
          <w:tcPr>
            <w:tcW w:w="546" w:type="dxa"/>
          </w:tcPr>
          <w:p w14:paraId="6D0E45E5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79C4D0A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22445360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23F3C14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3EF09991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2F402266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A746AE9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F364DE6" w14:textId="5A7217E1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115767EB" w14:textId="3C7B1F71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13A637B" w14:textId="3E0AB97F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8075FF8" w14:textId="30120306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DF9715A" w14:textId="4FF96313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5" w:type="dxa"/>
          </w:tcPr>
          <w:p w14:paraId="157E75BF" w14:textId="68F7DAE2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42D25" w:rsidRPr="006E4BBC" w14:paraId="1896D01F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2A01B9D" w14:textId="35F08AF4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Doçent</w:t>
            </w:r>
          </w:p>
        </w:tc>
        <w:tc>
          <w:tcPr>
            <w:tcW w:w="546" w:type="dxa"/>
          </w:tcPr>
          <w:p w14:paraId="73502A54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6574BF9D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4AE7E7D7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DB5FBF9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9904345" w14:textId="2A094F12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E71704D" w14:textId="02203E7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0EE29B0" w14:textId="56C296C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2BC23E8C" w14:textId="750B8A3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5E65321" w14:textId="128E381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001003C4" w14:textId="57A01F70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1" w:type="dxa"/>
          </w:tcPr>
          <w:p w14:paraId="016D2377" w14:textId="404FB77F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52F6349E" w14:textId="28D2B84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</w:tcPr>
          <w:p w14:paraId="4A4D7538" w14:textId="60B93501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42D25" w:rsidRPr="006E4BBC" w14:paraId="28CC064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CBAE284" w14:textId="680F7985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Dr. Öğr.</w:t>
            </w:r>
            <w:r>
              <w:t xml:space="preserve"> </w:t>
            </w:r>
            <w:r w:rsidRPr="00430488">
              <w:t>Üyesi</w:t>
            </w:r>
          </w:p>
        </w:tc>
        <w:tc>
          <w:tcPr>
            <w:tcW w:w="546" w:type="dxa"/>
          </w:tcPr>
          <w:p w14:paraId="5890D711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47977D6B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9B34E56" w14:textId="203DF45B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0ED0F244" w14:textId="49280B15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0EAD6F3" w14:textId="095BC5D2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" w:type="dxa"/>
          </w:tcPr>
          <w:p w14:paraId="4C44DD40" w14:textId="143F8173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6" w:type="dxa"/>
          </w:tcPr>
          <w:p w14:paraId="08E8CA34" w14:textId="0E3A205F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5A1E5AF" w14:textId="25580D63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4" w:type="dxa"/>
          </w:tcPr>
          <w:p w14:paraId="0EF55EA4" w14:textId="46382D8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63C7AEA" w14:textId="0FD77AAF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09444BD6" w14:textId="6B8A839B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1C1E08B7" w14:textId="0F1D2113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7412242" w14:textId="78BD48A1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</w:tr>
      <w:tr w:rsidR="00C42D25" w:rsidRPr="006E4BBC" w14:paraId="13CA4B2B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34B5DD13" w14:textId="77777777" w:rsidR="00C42D25" w:rsidRPr="00430488" w:rsidRDefault="00C42D25" w:rsidP="00C42D25">
            <w:pPr>
              <w:widowControl w:val="0"/>
              <w:autoSpaceDE w:val="0"/>
              <w:autoSpaceDN w:val="0"/>
              <w:spacing w:before="80"/>
            </w:pPr>
            <w:r w:rsidRPr="00430488">
              <w:t>Öğretim</w:t>
            </w:r>
          </w:p>
          <w:p w14:paraId="3619DCDC" w14:textId="3FEF021C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430488">
              <w:t>Görevlisi</w:t>
            </w:r>
          </w:p>
        </w:tc>
        <w:tc>
          <w:tcPr>
            <w:tcW w:w="546" w:type="dxa"/>
          </w:tcPr>
          <w:p w14:paraId="193AC28F" w14:textId="4738FC70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7E46AB3B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7823FAFB" w14:textId="7E275D7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17605577" w14:textId="2029C99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65BB6775" w14:textId="0A66ADE4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617CDA4E" w14:textId="69E98D38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6" w:type="dxa"/>
          </w:tcPr>
          <w:p w14:paraId="0DCFC445" w14:textId="029534E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76A94E0D" w14:textId="34FA1241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</w:tcPr>
          <w:p w14:paraId="58243165" w14:textId="7D46419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F87E673" w14:textId="3081C3E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BA0C629" w14:textId="05DAA89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01DEDA75" w14:textId="77C619D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5D6F5986" w14:textId="54C22DA5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42D25" w:rsidRPr="006E4BBC" w14:paraId="5F48EED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F30CEB4" w14:textId="77777777" w:rsidR="00C42D25" w:rsidRPr="00430488" w:rsidRDefault="00C42D25" w:rsidP="00C42D25">
            <w:pPr>
              <w:widowControl w:val="0"/>
              <w:autoSpaceDE w:val="0"/>
              <w:autoSpaceDN w:val="0"/>
              <w:spacing w:before="80"/>
            </w:pPr>
            <w:r w:rsidRPr="00430488">
              <w:t>Araştırma</w:t>
            </w:r>
          </w:p>
          <w:p w14:paraId="52B260CD" w14:textId="1E76A3C3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430488">
              <w:t>Görevlisi</w:t>
            </w:r>
          </w:p>
        </w:tc>
        <w:tc>
          <w:tcPr>
            <w:tcW w:w="546" w:type="dxa"/>
          </w:tcPr>
          <w:p w14:paraId="20386A72" w14:textId="6E7F86F9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8" w:type="dxa"/>
          </w:tcPr>
          <w:p w14:paraId="2F586651" w14:textId="0E084C10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</w:tcPr>
          <w:p w14:paraId="6D59EF2A" w14:textId="7E13C0A1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2E3911E0" w14:textId="56DEA449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5E6F7C57" w14:textId="49BBF30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601F7C2" w14:textId="51DD6475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" w:type="dxa"/>
          </w:tcPr>
          <w:p w14:paraId="448ACBBB" w14:textId="08C3A9C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1BB6A153" w14:textId="09D2390A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4" w:type="dxa"/>
          </w:tcPr>
          <w:p w14:paraId="48579F34" w14:textId="137EF16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483749E" w14:textId="6B6EC4C0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221DAC5D" w14:textId="1B5A1F48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76A32E4" w14:textId="5D337D48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702F3D20" w14:textId="1DAE0F33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C42D25" w:rsidRPr="006E4BBC" w14:paraId="4A2BE2A5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FF451D" w14:textId="52CF157D" w:rsidR="00C42D25" w:rsidRPr="00F91FD0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46" w:type="dxa"/>
          </w:tcPr>
          <w:p w14:paraId="5B0B13F1" w14:textId="713BDBD9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8" w:type="dxa"/>
          </w:tcPr>
          <w:p w14:paraId="5308FD69" w14:textId="4AFAF17A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</w:tcPr>
          <w:p w14:paraId="1AEE7E76" w14:textId="2BC1B36A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4A763C20" w14:textId="3DACDCD6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34ED6780" w14:textId="0D45C5AE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" w:type="dxa"/>
          </w:tcPr>
          <w:p w14:paraId="12A8651B" w14:textId="60CBC028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6" w:type="dxa"/>
          </w:tcPr>
          <w:p w14:paraId="613B7AD9" w14:textId="2A53C42F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1E4BFF5" w14:textId="563A4C4F" w:rsidR="00C42D25" w:rsidRPr="00F91FD0" w:rsidRDefault="00A936A6" w:rsidP="00C42D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4" w:type="dxa"/>
          </w:tcPr>
          <w:p w14:paraId="7FA4EDC5" w14:textId="3331B9D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542A19D" w14:textId="05D477D6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1" w:type="dxa"/>
          </w:tcPr>
          <w:p w14:paraId="183EF867" w14:textId="5C646EE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42CC3E57" w14:textId="32B29FD3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5" w:type="dxa"/>
          </w:tcPr>
          <w:p w14:paraId="30806EEA" w14:textId="37B4270E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48</w:t>
            </w: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Pr="005F43A6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EC3137" w14:paraId="30E4CC7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1BC3EE21" w14:textId="77777777" w:rsidR="0024575B" w:rsidRDefault="00EC3137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53" w:name="_Toc33016647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B7672">
              <w:rPr>
                <w:b/>
              </w:rPr>
              <w:t>1</w:t>
            </w:r>
            <w:r w:rsidRPr="009973B6">
              <w:rPr>
                <w:b/>
              </w:rPr>
              <w:t xml:space="preserve">. Akademik </w:t>
            </w:r>
            <w:r w:rsidRPr="007F7868">
              <w:rPr>
                <w:b/>
              </w:rPr>
              <w:t>Personelin Hizmet Sürelerine Göre Dağılımı</w:t>
            </w:r>
            <w:bookmarkEnd w:id="53"/>
          </w:p>
          <w:p w14:paraId="577B5125" w14:textId="7715D61C" w:rsidR="00EC3137" w:rsidRPr="007F7868" w:rsidRDefault="00AA6AB0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6E4BBC" w14:paraId="5BBF97AB" w14:textId="77777777" w:rsidTr="003964B7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5483AFE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5B008BE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3F052731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43BD54B3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51671E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7C1B853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46D2F54F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2619BFA0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44D9347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C3137" w:rsidRPr="006E4BBC" w14:paraId="1A9F383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02A696A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561AEFBB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26BCC2C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5C849BC2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658514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65329E34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EC1E6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3A587798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EF0D1F1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27B2EE9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677907D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03EED46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C56D70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2A83BABA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A936A6" w:rsidRPr="006E4BBC" w14:paraId="05A71243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93CEDEC" w14:textId="2A88D1A6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586" w:type="dxa"/>
          </w:tcPr>
          <w:p w14:paraId="6180634E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156E88BF" w14:textId="77777777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C80BFF5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250F92B" w14:textId="04743D5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77738DF5" w14:textId="3507B9EB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719D7B5" w14:textId="7E7A4DCD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575144C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17985D69" w14:textId="3AD452D3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B4448A8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A421C3" w14:textId="5D6D07E2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54AFE951" w14:textId="2E0DAB2F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969A18" w14:textId="6FE687D7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1" w:type="dxa"/>
          </w:tcPr>
          <w:p w14:paraId="5BA28A78" w14:textId="0F227FA6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936A6" w:rsidRPr="006E4BBC" w14:paraId="74AA3FB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57440B2" w14:textId="5DDF84FA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tcW w:w="586" w:type="dxa"/>
          </w:tcPr>
          <w:p w14:paraId="07E2DAE3" w14:textId="77777777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24F3F16F" w14:textId="6949C86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D82074A" w14:textId="190ED68E" w:rsidR="00A936A6" w:rsidRPr="00BC7262" w:rsidRDefault="00A936A6" w:rsidP="00A936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05E852A" w14:textId="0E777D4E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05276996" w14:textId="45093D0A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540A645A" w14:textId="478E9C2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DB8A7C3" w14:textId="5E038192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008C03B" w14:textId="7B76338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" w:type="dxa"/>
          </w:tcPr>
          <w:p w14:paraId="0AC3497D" w14:textId="77777777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0E700C7" w14:textId="41655BC2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3" w:type="dxa"/>
          </w:tcPr>
          <w:p w14:paraId="391586E5" w14:textId="24A1D2CE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9E4C64E" w14:textId="4B09667D" w:rsidR="00A936A6" w:rsidRPr="00BC7262" w:rsidRDefault="0028150C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28984560" w14:textId="696B5909" w:rsidR="00A936A6" w:rsidRPr="00BC7262" w:rsidRDefault="0028150C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936A6" w:rsidRPr="006E4BBC" w14:paraId="5D1EF6F0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2FD4316" w14:textId="77777777" w:rsidR="00A936A6" w:rsidRPr="00531976" w:rsidRDefault="00A936A6" w:rsidP="00A936A6">
            <w:pPr>
              <w:widowControl w:val="0"/>
              <w:autoSpaceDE w:val="0"/>
              <w:autoSpaceDN w:val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425AAF56" w14:textId="29037BC9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586" w:type="dxa"/>
          </w:tcPr>
          <w:p w14:paraId="2C055314" w14:textId="22A54EF2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3510220" w14:textId="378273E8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5CB79FD" w14:textId="7EDB20B3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A13BC1F" w14:textId="3C28A8A9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4224C99A" w14:textId="04035539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856F8B5" w14:textId="7EB882F0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6" w:type="dxa"/>
          </w:tcPr>
          <w:p w14:paraId="5B8FF079" w14:textId="08A83925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3C093F0E" w14:textId="48452024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dxa"/>
          </w:tcPr>
          <w:p w14:paraId="49C4C18B" w14:textId="4D479CA3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C41D9F3" w14:textId="0FA6D0C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3" w:type="dxa"/>
          </w:tcPr>
          <w:p w14:paraId="2552FAB3" w14:textId="697E927A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685A13" w14:textId="6167F975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6D547BD1" w14:textId="11B8AA92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</w:tr>
      <w:tr w:rsidR="00A936A6" w:rsidRPr="006E4BBC" w14:paraId="31239A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05B08ADD" w14:textId="77777777" w:rsidR="00A936A6" w:rsidRPr="00531976" w:rsidRDefault="00A936A6" w:rsidP="00A936A6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07F43254" w14:textId="60CC06A4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3E3B6B86" w14:textId="1929D55F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898D790" w14:textId="6C12C7C9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14:paraId="6A9267A8" w14:textId="293648E4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9F88A7" w14:textId="7182279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C4A225E" w14:textId="6D5BB02A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556BB" w14:textId="5CF7B653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64ACEA98" w14:textId="781618B5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58B0BEEF" w14:textId="7C697DC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0F99AF05" w14:textId="4A91FA66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DBFE47" w14:textId="233DD06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3" w:type="dxa"/>
          </w:tcPr>
          <w:p w14:paraId="33B6AAC2" w14:textId="36B8B130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1C19A77" w14:textId="310F6594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B4F6D5E" w14:textId="21D31BDD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936A6" w:rsidRPr="006E4BBC" w14:paraId="7AEE9D72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0E27B0ED" w14:textId="77777777" w:rsidR="00A936A6" w:rsidRPr="00531976" w:rsidRDefault="00A936A6" w:rsidP="00A936A6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DE8FC87" w14:textId="23BB246E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2E2C9D36" w14:textId="750C7616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097F61D" w14:textId="10D9198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" w:type="dxa"/>
          </w:tcPr>
          <w:p w14:paraId="60C973AD" w14:textId="5260044E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B679615" w14:textId="5338F6C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dxa"/>
          </w:tcPr>
          <w:p w14:paraId="3FF56797" w14:textId="7BA3F6C1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4493DC07" w14:textId="642E3CB1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</w:tcPr>
          <w:p w14:paraId="776CE004" w14:textId="60EE02AA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6DAF3BD" w14:textId="1FD9A558" w:rsidR="00A936A6" w:rsidRPr="00BC7262" w:rsidRDefault="0028150C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38C55DEC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6B0EC6C" w14:textId="2521A9B0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C6A9BDD" w14:textId="3757248B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30EA42B4" w14:textId="01BFD4E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60DCFEE" w14:textId="1DA97AFD" w:rsidR="00A936A6" w:rsidRPr="00BC7262" w:rsidRDefault="0028150C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EC3137" w:rsidRPr="006E4BBC" w14:paraId="10166E1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F1B2343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3F249D21" w14:textId="4EBBCDF4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7AACC204" w14:textId="14412769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" w:type="dxa"/>
          </w:tcPr>
          <w:p w14:paraId="509C1B26" w14:textId="73038444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FCA58D9" w14:textId="63E434F3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dxa"/>
          </w:tcPr>
          <w:p w14:paraId="60BF40B7" w14:textId="70053408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4229C0D" w14:textId="2FBC664E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6" w:type="dxa"/>
          </w:tcPr>
          <w:p w14:paraId="5EC963F4" w14:textId="023AC22B" w:rsidR="00EC3137" w:rsidRPr="00BC7262" w:rsidRDefault="0028150C" w:rsidP="0026787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F0C818C" w14:textId="424BECB4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dxa"/>
          </w:tcPr>
          <w:p w14:paraId="4DD2C601" w14:textId="3BED262F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A02EECE" w14:textId="158C7AA2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</w:tcPr>
          <w:p w14:paraId="4D901187" w14:textId="5042E749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2AFD46D4" w14:textId="44884653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1" w:type="dxa"/>
          </w:tcPr>
          <w:p w14:paraId="5193043D" w14:textId="4635182D" w:rsidR="00EC3137" w:rsidRPr="00BC7262" w:rsidRDefault="00C408D8" w:rsidP="00B905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  <w:r w:rsidR="0028150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4C1A3693" w14:textId="77777777" w:rsidR="003964B7" w:rsidRDefault="003964B7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6006C85E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2BE3318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78FA8B7D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3E1E1F6" w14:textId="77777777" w:rsidR="003A6C6B" w:rsidRPr="00B24F03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EC3137" w:rsidRPr="00531976" w14:paraId="31D9A183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08BB1C5F" w14:textId="77777777" w:rsidR="0024575B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54" w:name="_Toc33016648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54"/>
            <w:r w:rsidR="0024575B">
              <w:rPr>
                <w:color w:val="auto"/>
              </w:rPr>
              <w:t xml:space="preserve"> </w:t>
            </w:r>
          </w:p>
          <w:p w14:paraId="7A2D2B0E" w14:textId="2BFFA073" w:rsidR="00EC3137" w:rsidRPr="007F7868" w:rsidRDefault="00492120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531976" w14:paraId="7619481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15E7F3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Bölüm/Birim</w:t>
            </w:r>
          </w:p>
          <w:p w14:paraId="3470021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80CD14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2EC6192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00BF4D54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46063B6C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822890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5FEEF0CF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6C99225E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9C862F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7887585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9112B1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AFA91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7F5A72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531976" w14:paraId="3FBEBE37" w14:textId="77777777" w:rsidTr="003964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2EEC56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D1741B4" w14:textId="1BDBF05D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406EF4" w14:textId="40A52DD4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2ED7B4E" w14:textId="10204289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BA0320F" w14:textId="132867B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AD314F" w14:textId="3A16AE45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E495E97" w14:textId="0B22334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75FB0B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942B62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511B8E" w14:textId="525EFD0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9ADEF7" w14:textId="7BED1C2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0689567" w14:textId="39AEA49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7386AEF" w14:textId="7ECDD69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A6B167D" w14:textId="3B6A79C2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94A6DB6" w14:textId="5FA0EB29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22D0BF7C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0B2EE7" w14:textId="77777777" w:rsidR="00EC3137" w:rsidRPr="00531976" w:rsidRDefault="00EC3137" w:rsidP="0011696C">
            <w:pPr>
              <w:widowControl w:val="0"/>
              <w:tabs>
                <w:tab w:val="left" w:pos="788"/>
              </w:tabs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Fen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Edebiyat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1132643" w14:textId="5EBD6BF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6AFCA16" w14:textId="743CE22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0E85748" w14:textId="4C18F35C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C691BDB" w14:textId="12AB2E3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75E6AF7" w14:textId="3BADB95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C3A475E" w14:textId="211EF51A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BD0B16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4EC5D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207F7F6" w14:textId="71E9A418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6C056B5" w14:textId="3D6BF6D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BCB3C64" w14:textId="6DC86F8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2ED88B9D" w14:textId="4AE27C5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70E438" w14:textId="076F10C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9F01E8C" w14:textId="23E4467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212E812" w14:textId="77777777" w:rsidTr="003964B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032C6BD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6FEFFF9" w14:textId="62451101" w:rsidR="00EC3137" w:rsidRPr="00531976" w:rsidRDefault="00F359EE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014" w:type="dxa"/>
          </w:tcPr>
          <w:p w14:paraId="0FAEDFF5" w14:textId="2B2D616A" w:rsidR="00EC3137" w:rsidRPr="00531976" w:rsidRDefault="00F359EE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2D26E14" w14:textId="60A3B098" w:rsidR="00EC3137" w:rsidRPr="00531976" w:rsidRDefault="00F359EE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61" w:type="dxa"/>
            <w:gridSpan w:val="2"/>
          </w:tcPr>
          <w:p w14:paraId="1DD5D853" w14:textId="1CA429B1" w:rsidR="00EC3137" w:rsidRPr="00531976" w:rsidRDefault="00F359EE" w:rsidP="0011696C">
            <w:pPr>
              <w:widowControl w:val="0"/>
              <w:autoSpaceDE w:val="0"/>
              <w:autoSpaceDN w:val="0"/>
              <w:ind w:lef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FD8A093" w14:textId="6C19456B" w:rsidR="00EC3137" w:rsidRPr="00531976" w:rsidRDefault="00F359EE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494F8A0" w14:textId="0F1F28EF" w:rsidR="00EC3137" w:rsidRPr="00531976" w:rsidRDefault="00F359EE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C3137" w:rsidRPr="00531976" w14:paraId="04AC218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DBB21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8E0AA7E" w14:textId="16AF20D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DF99BE3" w14:textId="7777777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BDE0D76" w14:textId="329B9BA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0B731F8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F04E996" w14:textId="77777777" w:rsidR="00EC3137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A81E7F3" w14:textId="1D7F2AD9" w:rsidR="00EC3137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6FD53CE2" w14:textId="77777777" w:rsidTr="003964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901AFA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53"/>
              <w:jc w:val="both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Patnos Sultan Alp. Doğ. Bil. ve Müh.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567D33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B1EE27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AE39267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7744DB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3D62637" w14:textId="0988C16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98509C9" w14:textId="578AF93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331609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8D9446" w14:textId="77777777" w:rsidR="00EC3137" w:rsidRPr="00531976" w:rsidRDefault="004B255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C7E2A1A" w14:textId="79EC38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3F221E22" w14:textId="60FD8BE2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AEACD67" w14:textId="442F2DD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CD6B419" w14:textId="627F2E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3C7E818" w14:textId="6F92818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71F9F5B" w14:textId="5E6F516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830D0AA" w14:textId="77777777" w:rsidTr="003964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85273EA" w14:textId="77777777" w:rsidR="00EC3137" w:rsidRPr="00531976" w:rsidRDefault="00EC3137" w:rsidP="0011696C">
            <w:pPr>
              <w:widowControl w:val="0"/>
              <w:tabs>
                <w:tab w:val="left" w:pos="1119"/>
              </w:tabs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Eleşkirt Celal Oruç </w:t>
            </w:r>
            <w:r w:rsidRPr="00531976">
              <w:rPr>
                <w:b w:val="0"/>
                <w:spacing w:val="-4"/>
                <w:sz w:val="20"/>
                <w:szCs w:val="22"/>
                <w:lang w:eastAsia="en-US"/>
              </w:rPr>
              <w:t xml:space="preserve">Hayvansal.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Üretim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E35BEA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2EE02D6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693A208E" w14:textId="34BD827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75FFCF82" w14:textId="1FE87AD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1C8ABF4" w14:textId="21B7B6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A79A80D" w14:textId="7643CA6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B4B458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C1F0B6" w14:textId="77777777" w:rsidR="00EC3137" w:rsidRPr="00531976" w:rsidRDefault="00EC3137" w:rsidP="0011696C">
            <w:pPr>
              <w:widowControl w:val="0"/>
              <w:tabs>
                <w:tab w:val="left" w:pos="1008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Sosyal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Hiz.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23C3F9F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C6197DE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570C0912" w14:textId="4ABEC1DA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3C4E730" w14:textId="2ED20962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3E5C24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05AED38" w14:textId="6541F7F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64222CB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6164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Sağlık </w:t>
            </w:r>
            <w:r w:rsidR="004B2557">
              <w:rPr>
                <w:b w:val="0"/>
                <w:sz w:val="20"/>
                <w:szCs w:val="22"/>
                <w:lang w:eastAsia="en-US"/>
              </w:rPr>
              <w:t>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1811595" w14:textId="0747E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025B7AA" w14:textId="2E4E2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203D9FC" w14:textId="303CF9F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8CE81AD" w14:textId="263DE9B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5517754" w14:textId="412792F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15BB52B" w14:textId="131FAC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FD0094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3D760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E4B6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34B065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03EBFFC" w14:textId="4C390A0F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25824AF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A841414" w14:textId="658C23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03408C" w14:textId="6C82809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9AE00A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B01FC5C" w14:textId="77777777" w:rsidR="00EC3137" w:rsidRPr="00531976" w:rsidRDefault="00EC3137" w:rsidP="0011696C">
            <w:pPr>
              <w:widowControl w:val="0"/>
              <w:tabs>
                <w:tab w:val="left" w:pos="1075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Yabancı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Diller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3B1530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3A89C05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6762D87" w14:textId="22F8C84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EBD7959" w14:textId="51CF90F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5E514FE" w14:textId="16EB0946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062F697" w14:textId="4343B10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E47EEA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391A9A9" w14:textId="77777777" w:rsidR="00EC3137" w:rsidRPr="00531976" w:rsidRDefault="00EC3137" w:rsidP="0011696C">
            <w:pPr>
              <w:widowControl w:val="0"/>
              <w:tabs>
                <w:tab w:val="left" w:pos="1153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Doğubayazıt Ahmed-i </w:t>
            </w:r>
            <w:r w:rsidRPr="00531976">
              <w:rPr>
                <w:b w:val="0"/>
                <w:spacing w:val="-5"/>
                <w:sz w:val="20"/>
                <w:szCs w:val="22"/>
                <w:lang w:eastAsia="en-US"/>
              </w:rPr>
              <w:t xml:space="preserve">Hani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626A3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36B3A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3C1482D" w14:textId="2CF39D5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8FAE6B3" w14:textId="382CE25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C7140B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FCC5E3C" w14:textId="3D27BA8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B922F8B" w14:textId="77777777" w:rsidTr="003964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89B41C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Eleşkirt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7364EB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976DF3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005EB3FA" w14:textId="0A724AA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4C2B339E" w14:textId="6AAD03A9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0681E4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55E3E8B" w14:textId="18E6D60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5D2CB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236A13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43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4D2A966" w14:textId="6263AA94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0B9644E" w14:textId="209A816B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349CB4C" w14:textId="78CE623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6108D69C" w14:textId="0657FE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1DFAC3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29C762" w14:textId="5DA7B85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20542BC" w14:textId="77777777" w:rsidTr="003964B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2D3D43D" w14:textId="77777777" w:rsidR="00EC3137" w:rsidRPr="00531976" w:rsidRDefault="00EC3137" w:rsidP="0011696C">
            <w:pPr>
              <w:widowControl w:val="0"/>
              <w:tabs>
                <w:tab w:val="left" w:pos="948"/>
              </w:tabs>
              <w:autoSpaceDE w:val="0"/>
              <w:autoSpaceDN w:val="0"/>
              <w:spacing w:line="259" w:lineRule="auto"/>
              <w:ind w:left="70" w:right="5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Meslek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38223B8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2A1118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282B218B" w14:textId="18D7D0F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9B2AABD" w14:textId="57E8CB9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64CD4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C924245" w14:textId="2493DF43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734417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EDDEEE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Sağlık Hizmetleri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322EE21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E165C80" w14:textId="0603951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AE785A6" w14:textId="6006F576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5EFF018D" w14:textId="778C64E1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7EB6CA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DB4ABEC" w14:textId="2A78CE3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E267BC2" w14:textId="77777777" w:rsidTr="003964B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ABF7B8B" w14:textId="77777777" w:rsidR="00EC3137" w:rsidRPr="00531976" w:rsidRDefault="00EC3137" w:rsidP="0011696C">
            <w:pPr>
              <w:widowControl w:val="0"/>
              <w:tabs>
                <w:tab w:val="left" w:pos="759"/>
              </w:tabs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Sivil Havacılık</w:t>
            </w:r>
          </w:p>
          <w:p w14:paraId="4EF3682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AEE6B4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796E3A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52A85B8D" w14:textId="2952F2F5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FCD20EB" w14:textId="6C202C5E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74920B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136C16" w14:textId="527BA2C4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5A1E9A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668D4E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47BC4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D0EF2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4189F64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4B960E6" w14:textId="1281175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C73B5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43D102A" w14:textId="6E3F6E8D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20EE7A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8CC58B" w14:textId="77777777" w:rsidR="00EC3137" w:rsidRPr="00531976" w:rsidRDefault="00EC3137" w:rsidP="001169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4683293B" w14:textId="77777777" w:rsidR="00EC3137" w:rsidRPr="008C2FA7" w:rsidRDefault="00EC3137" w:rsidP="0011696C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4A9BFA6" w14:textId="5DA7AD70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014" w:type="dxa"/>
          </w:tcPr>
          <w:p w14:paraId="025E7022" w14:textId="23A61673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B2513F9" w14:textId="40B05832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</w:p>
        </w:tc>
        <w:tc>
          <w:tcPr>
            <w:tcW w:w="1154" w:type="dxa"/>
          </w:tcPr>
          <w:p w14:paraId="69F2AAD1" w14:textId="0A2CA08C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1444B4" w14:textId="5B87F3FB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836888B" w14:textId="42348FC1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48</w:t>
            </w:r>
          </w:p>
        </w:tc>
      </w:tr>
    </w:tbl>
    <w:p w14:paraId="1D6977B8" w14:textId="77777777" w:rsidR="00FE0CD3" w:rsidRDefault="00FE0CD3" w:rsidP="002A7945">
      <w:pPr>
        <w:spacing w:line="360" w:lineRule="auto"/>
        <w:rPr>
          <w:b/>
        </w:rPr>
      </w:pPr>
    </w:p>
    <w:p w14:paraId="72228690" w14:textId="43F14991" w:rsidR="0011696C" w:rsidRDefault="0011696C" w:rsidP="002A7945">
      <w:pPr>
        <w:spacing w:line="360" w:lineRule="auto"/>
        <w:rPr>
          <w:b/>
          <w:color w:val="FF0000"/>
        </w:rPr>
      </w:pPr>
    </w:p>
    <w:p w14:paraId="1AA00C42" w14:textId="77777777" w:rsidR="00CE6B2D" w:rsidRDefault="00CE6B2D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XSpec="center" w:tblpY="75"/>
        <w:tblW w:w="0" w:type="auto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EC3137" w:rsidRPr="00C9668C" w14:paraId="29D4949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31912F69" w14:textId="10F628A4" w:rsidR="00EC3137" w:rsidRPr="00C9668C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55" w:name="_Toc33016649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3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</w:t>
            </w:r>
            <w:r w:rsidR="003E64DC">
              <w:rPr>
                <w:color w:val="auto"/>
                <w:lang w:eastAsia="en-US"/>
              </w:rPr>
              <w:t>3</w:t>
            </w:r>
            <w:r w:rsidRPr="00215A27">
              <w:rPr>
                <w:color w:val="auto"/>
                <w:lang w:eastAsia="en-US"/>
              </w:rPr>
              <w:t xml:space="preserve"> Yılında Atanan Akademik Personel Sayıları</w:t>
            </w:r>
            <w:bookmarkEnd w:id="55"/>
            <w:r w:rsidR="00AA6AB0">
              <w:rPr>
                <w:color w:val="auto"/>
                <w:lang w:eastAsia="en-US"/>
              </w:rPr>
              <w:t xml:space="preserve"> </w:t>
            </w:r>
            <w:r w:rsidR="00492120">
              <w:rPr>
                <w:color w:val="auto"/>
                <w:lang w:eastAsia="en-US"/>
              </w:rPr>
              <w:t xml:space="preserve">                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C9668C" w14:paraId="785513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B55C06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3C2C47A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1F8315E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98AD412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2DF65FC0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5FC41ED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414D24D" w14:textId="77777777" w:rsidR="00CE6B2D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0C4581E7" w14:textId="5153BA09" w:rsidR="00EC3137" w:rsidRPr="00C9668C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61953669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3455538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871E9C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5521AC8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E41328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53BF98C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C9668C" w14:paraId="6F179870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2E4EBC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Yabancı Diller 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335D82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3B3410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ED2FECB" w14:textId="637271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85634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B3E50B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0AC5A7A" w14:textId="189D3E7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37A3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4001A3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Doğubayazıt Ahmed-i Hani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D8BC6D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65742D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CAB7F1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A3707B8" w14:textId="08E7338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C2FF59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ED49DE" w14:textId="388607D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56D0EA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982045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Patnos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BED5F3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C6B74A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1666404" w14:textId="08598F0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01795EA" w14:textId="101B74B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3DF0F2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F54DB48" w14:textId="28B0578D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CAD0C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D8110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Eleşkirt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3123D1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DBF803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6A783EA" w14:textId="677C3FAE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37CAD75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117285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6072517D" w14:textId="6ED11E1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BCCDA5F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5CE90D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9679D1" w14:textId="508F262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7CC233D" w14:textId="59F614F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D70AC9C" w14:textId="3E3A3452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9AA128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525562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465ADE5" w14:textId="24A3E2A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65F5D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CE2407D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ED0A3F2" w14:textId="07B80FD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052E5F0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F001011" w14:textId="6EB3ED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75406F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D35972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1BF468D2" w14:textId="1EB707D3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323950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495F442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Fen Edebiyat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7C83AB5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80E41C" w14:textId="321280E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6BBBC0C" w14:textId="602622D0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B29E2D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0F01AB6" w14:textId="3222125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3D9255" w14:textId="3B43C67A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9B65F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71918B1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İktisadi ve İdari Bilimler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8D50E67" w14:textId="747C64DE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0963F8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F114F5A" w14:textId="77777777" w:rsidR="00EC3137" w:rsidRPr="00C9668C" w:rsidRDefault="00EC3137" w:rsidP="002319D5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661E1A0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BD901F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F2E2E63" w14:textId="0AE7AA4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B86D886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4894BBA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722AE440" w14:textId="670E0AAF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283689A" w14:textId="5B9E6462" w:rsidR="00EC3137" w:rsidRPr="00C9668C" w:rsidRDefault="00A95E52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3650D7CD" w14:textId="0865B444" w:rsidR="00EC3137" w:rsidRPr="00C9668C" w:rsidRDefault="00A95E52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124" w:type="dxa"/>
          </w:tcPr>
          <w:p w14:paraId="5673B70D" w14:textId="619F77CB" w:rsidR="00EC3137" w:rsidRPr="00C9668C" w:rsidRDefault="00A95E52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04256EC" w14:textId="0AD0B57C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C0D7678" w14:textId="011EC7E8" w:rsidR="00EC3137" w:rsidRPr="00C9668C" w:rsidRDefault="001474E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</w:tr>
      <w:tr w:rsidR="00EC3137" w:rsidRPr="00C9668C" w14:paraId="0A4A7AD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5B2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A0DE1A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1965D1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07D451E" w14:textId="0AA05AF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D177FA" w14:textId="04995D6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F470C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296B27F" w14:textId="20BCC33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768D1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656851B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Sağlık Hizmetleri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03D4D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6AC7890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3E1844E" w14:textId="02D5D6E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7D9D4A05" w14:textId="5D3CDC2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2DB00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1C6F374" w14:textId="44CF3BFB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2195F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0FB78B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1014A0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980E19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05BB79A" w14:textId="74754934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99F3C93" w14:textId="28698DE5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CE3C4FF" w14:textId="67AB0EF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9093A96" w14:textId="60A2FC0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1B5C57E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60C91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Patnos Sosyal Hizmetler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60F873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C33F97" w14:textId="087E472B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96B724D" w14:textId="0459EA4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0CC3C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BF479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32947D6" w14:textId="528646E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D42FC3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5664A10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34391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E7F8CDB" w14:textId="25B395BC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4BBBC5" w14:textId="29EDDFE8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6F6B7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F7B0B59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E6F41FB" w14:textId="6F7D032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3363B65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DD1E4FA" w14:textId="77777777" w:rsidR="00EC3137" w:rsidRPr="008C2FA7" w:rsidRDefault="002319D5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84A2A5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047AF50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91D6A2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87D34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487BEB" w14:textId="652411D5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5C6B5B8" w14:textId="7584079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D07C6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916CBB" w14:textId="77777777" w:rsidR="00EC3137" w:rsidRPr="008C2FA7" w:rsidRDefault="00EC3137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Turizm İşletmeciliği ve Otelcilik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005100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D4400E8" w14:textId="77777777" w:rsidR="00EC3137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4E3988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4A5E46A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DC8906B" w14:textId="59B151CA" w:rsidR="00EC3137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2590B00" w14:textId="33CCFA76" w:rsidR="00EC3137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A721FA6" w14:textId="77777777" w:rsidTr="003964B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E5081B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18D5DB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500DB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52B0B1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5515A9" w14:textId="255C2D00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2CBB4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5196630" w14:textId="029B92D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F7464B4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34DF7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26DF954" w14:textId="0EBDFC9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002D360" w14:textId="1343D489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773C4C4" w14:textId="522710C0" w:rsidR="00EC3137" w:rsidRPr="00C9668C" w:rsidRDefault="001474E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124" w:type="dxa"/>
          </w:tcPr>
          <w:p w14:paraId="0F508A91" w14:textId="3F7CB5C3" w:rsidR="00EC3137" w:rsidRPr="00C9668C" w:rsidRDefault="001474E7" w:rsidP="00EC3137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FE09DB7" w14:textId="6483A373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0F4270" w14:textId="2F4A5FD4" w:rsidR="00EC3137" w:rsidRPr="00C9668C" w:rsidRDefault="001474E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</w:tr>
    </w:tbl>
    <w:p w14:paraId="5E86E55B" w14:textId="3087B83E" w:rsidR="00CE6B2D" w:rsidRDefault="00CE6B2D" w:rsidP="002A7945">
      <w:pPr>
        <w:spacing w:line="360" w:lineRule="auto"/>
        <w:rPr>
          <w:b/>
          <w:color w:val="FF0000"/>
        </w:rPr>
      </w:pPr>
    </w:p>
    <w:p w14:paraId="61B3F17F" w14:textId="77777777" w:rsidR="00CE6B2D" w:rsidRDefault="00CE6B2D" w:rsidP="002A7945">
      <w:pPr>
        <w:spacing w:line="360" w:lineRule="auto"/>
        <w:rPr>
          <w:b/>
          <w:color w:val="FF0000"/>
        </w:rPr>
      </w:pPr>
    </w:p>
    <w:p w14:paraId="102836B3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01B044F1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6894562E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40BE1528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281744D9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54ABE41C" w14:textId="77777777" w:rsidR="003A6C6B" w:rsidRPr="006E4BBC" w:rsidRDefault="003A6C6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2"/>
        <w:gridCol w:w="1124"/>
        <w:gridCol w:w="992"/>
        <w:gridCol w:w="1134"/>
        <w:gridCol w:w="1134"/>
        <w:gridCol w:w="1276"/>
        <w:gridCol w:w="1134"/>
      </w:tblGrid>
      <w:tr w:rsidR="00EC3137" w:rsidRPr="00424A95" w14:paraId="75758955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D6C9FCD" w14:textId="655E58D7" w:rsidR="0024575B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56" w:name="_Toc33016650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 w:rsidR="003E64DC">
              <w:rPr>
                <w:color w:val="auto"/>
                <w:lang w:eastAsia="en-US"/>
              </w:rPr>
              <w:t>3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56"/>
            <w:r w:rsidR="00492120">
              <w:rPr>
                <w:color w:val="auto"/>
                <w:lang w:eastAsia="en-US"/>
              </w:rPr>
              <w:t xml:space="preserve"> </w:t>
            </w:r>
          </w:p>
          <w:p w14:paraId="431E1E19" w14:textId="5AFD2B22" w:rsidR="00EC3137" w:rsidRPr="00424A95" w:rsidRDefault="0024575B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EC3137" w:rsidRPr="00424A95" w14:paraId="364E3AC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922836E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7C18EF0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3978243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466D3B8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992" w:type="dxa"/>
          </w:tcPr>
          <w:p w14:paraId="679269A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76ED5A2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AA791F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59983CE6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134" w:type="dxa"/>
          </w:tcPr>
          <w:p w14:paraId="406520E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02AC974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234A309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285F701B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5C927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A6D1869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EC3137" w:rsidRPr="00424A95" w14:paraId="3332E692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32AF5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1D7CEFB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056DB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4DDED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6AB925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B4D8E84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9614222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6E3B1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2C44F2C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01E268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FB9A15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6FC10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4D0EC5" w14:textId="1EF75DC4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3C849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CB86E59" w14:textId="299046C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DAAB499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1DD33B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E1628BB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32576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49CEB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D8CEF7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CB9B0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06F32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50D814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8DF297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2446E34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99F8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0B94F7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295647" w14:textId="040AB08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DFAC6C" w14:textId="0BCE4A72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E681C6" w14:textId="12D4E12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E651B1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24DCC0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B35A3C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D967E8" w14:textId="31A9341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73FBDB" w14:textId="7148B0A8" w:rsidR="00EC3137" w:rsidRPr="00424A95" w:rsidRDefault="00D02EC6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A91F2D4" w14:textId="412C314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D6292" w14:textId="251C13B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E5B2D51" w14:textId="68E9CBCD" w:rsidR="00EC3137" w:rsidRPr="00424A95" w:rsidRDefault="00D02EC6" w:rsidP="00F52FE0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C3137" w:rsidRPr="00424A95" w14:paraId="40ACA69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0D8E84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C53410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F1CE8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8C107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608A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9B8130A" w14:textId="6D24375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BF22F2" w14:textId="433F4418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9B95E57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7F87F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98F96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7D291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09E87E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CFE73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E5AAB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D29C0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465A0F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64EB53" w14:textId="77777777" w:rsidR="00EC3137" w:rsidRPr="008C2FA7" w:rsidRDefault="00F52FE0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5A4A0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9DD95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A7895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4BB09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C21AF9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29189F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69FDC24E" w14:textId="77777777" w:rsidTr="003964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9DD096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FBEC74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EFC93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07BF7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49FD32" w14:textId="14AAA18F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833862" w14:textId="44FC0DCF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1703E9" w14:textId="216BF0A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2010D157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714212C" w14:textId="77777777" w:rsidR="00EC3137" w:rsidRPr="00424A95" w:rsidRDefault="00EC3137" w:rsidP="00EC3137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A4971F8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A620E5" w14:textId="12793F8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48B6F3" w14:textId="59544DC3" w:rsidR="00EC3137" w:rsidRPr="00424A95" w:rsidRDefault="00D02EC6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E9F663E" w14:textId="6F63CD8B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220376" w14:textId="5869D6D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7EB7C69" w14:textId="0A7637BB" w:rsidR="00EC3137" w:rsidRPr="00424A95" w:rsidRDefault="00D02EC6" w:rsidP="00EC3137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4111E2A2" w14:textId="5E4AC195" w:rsidR="00215A27" w:rsidRDefault="00215A27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74F16AE2" w14:textId="6C9E66AC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EC3137" w14:paraId="643F9ED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66304122" w14:textId="194C1902" w:rsidR="00EC3137" w:rsidRDefault="00EC3137" w:rsidP="00AD20E0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57" w:name="_Toc33016651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D20E0">
              <w:rPr>
                <w:b/>
              </w:rPr>
              <w:t>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57"/>
            <w:r w:rsidR="00AA6AB0">
              <w:t xml:space="preserve">    </w:t>
            </w:r>
            <w:r w:rsidR="00492120">
              <w:t xml:space="preserve">                 </w:t>
            </w:r>
            <w:r w:rsidR="00AA6AB0">
              <w:t xml:space="preserve"> 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EC3137" w:rsidRPr="0033649D" w14:paraId="15B2F4C0" w14:textId="77777777" w:rsidTr="003964B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77BDE17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7E9A7F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5F9CA15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0ACA809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EC3137" w:rsidRPr="0033649D" w14:paraId="039012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D641476" w14:textId="77777777" w:rsidR="00EC3137" w:rsidRPr="008C2FA7" w:rsidRDefault="00EC3137" w:rsidP="00EC3137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5371BADF" w14:textId="1AEF8C39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D1AEC34" w14:textId="692D593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47603" w14:textId="2D696A90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5CE77651" w14:textId="77777777" w:rsidTr="003964B7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493107A5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Sağlık Hizmetleri Sınıfı</w:t>
            </w:r>
          </w:p>
        </w:tc>
        <w:tc>
          <w:tcPr>
            <w:tcW w:w="2372" w:type="dxa"/>
          </w:tcPr>
          <w:p w14:paraId="78FF30D6" w14:textId="36F38266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1017128" w14:textId="3422D288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F5F0FA1" w14:textId="30EAA0A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66ED388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6B2F1AB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Teknik Hizmetler Sınıfı</w:t>
            </w:r>
          </w:p>
        </w:tc>
        <w:tc>
          <w:tcPr>
            <w:tcW w:w="2372" w:type="dxa"/>
          </w:tcPr>
          <w:p w14:paraId="09EE0AB6" w14:textId="72A1261F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0C1D9694" w14:textId="0AF4F67F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26508E" w14:textId="36DE5879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7A479706" w14:textId="77777777" w:rsidTr="003964B7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59F07FC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Eğitim ve Öğretim Hizmetleri Sınıfı</w:t>
            </w:r>
          </w:p>
        </w:tc>
        <w:tc>
          <w:tcPr>
            <w:tcW w:w="2372" w:type="dxa"/>
          </w:tcPr>
          <w:p w14:paraId="31022012" w14:textId="0E87956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9951DFE" w14:textId="634CA5F5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C6FBE" w14:textId="2B40781C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099D0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2779BA91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Avukatlık Hizmetleri Sınıfı</w:t>
            </w:r>
          </w:p>
        </w:tc>
        <w:tc>
          <w:tcPr>
            <w:tcW w:w="2372" w:type="dxa"/>
          </w:tcPr>
          <w:p w14:paraId="03F70A0C" w14:textId="7E1949B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74918C5" w14:textId="4F07ECEE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481011" w14:textId="027B4B64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2AF84244" w14:textId="77777777" w:rsidTr="003964B7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695A2C3E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Yardımcı Hizmetli Sınıfı</w:t>
            </w:r>
          </w:p>
        </w:tc>
        <w:tc>
          <w:tcPr>
            <w:tcW w:w="2372" w:type="dxa"/>
          </w:tcPr>
          <w:p w14:paraId="43603CC3" w14:textId="2940E026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E07D071" w14:textId="40AE78E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46374" w14:textId="799FB148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3137" w:rsidRPr="0033649D" w14:paraId="044BA3A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112FE8D" w14:textId="77777777" w:rsidR="00EC3137" w:rsidRPr="0033649D" w:rsidRDefault="00EC3137" w:rsidP="00EC3137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0BC2484" w14:textId="02806FC2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CD1A5C1" w14:textId="7FCE8CFC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D0DA18" w14:textId="4903A8C9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41A5D76" w14:textId="5A80DA8F" w:rsidR="00215A27" w:rsidRDefault="00215A27" w:rsidP="00631D33">
      <w:pPr>
        <w:spacing w:line="360" w:lineRule="auto"/>
        <w:ind w:right="89"/>
        <w:rPr>
          <w:color w:val="FF0000"/>
        </w:rPr>
      </w:pPr>
    </w:p>
    <w:p w14:paraId="1C4D76A5" w14:textId="77777777" w:rsidR="000E7AF2" w:rsidRDefault="000E7AF2" w:rsidP="00631D33">
      <w:pPr>
        <w:spacing w:line="360" w:lineRule="auto"/>
        <w:ind w:right="89"/>
        <w:rPr>
          <w:color w:val="FF0000"/>
        </w:rPr>
      </w:pPr>
    </w:p>
    <w:p w14:paraId="1C14C45A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p w14:paraId="7428D89C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EC3137" w:rsidRPr="00D96279" w14:paraId="3A3C485C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28067F6" w14:textId="77777777" w:rsidR="00EC3137" w:rsidRPr="00D96279" w:rsidRDefault="00EC3137" w:rsidP="00EC313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6"/>
            <w:hideMark/>
          </w:tcPr>
          <w:p w14:paraId="03211805" w14:textId="0C1D7130" w:rsidR="00EC3137" w:rsidRPr="00D64585" w:rsidRDefault="00EC3137" w:rsidP="00AB59B4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58" w:name="_Toc33016652"/>
            <w:bookmarkStart w:id="59" w:name="_Toc1484249"/>
            <w:r w:rsidRPr="00D64585">
              <w:rPr>
                <w:b/>
              </w:rPr>
              <w:t xml:space="preserve">Tablo </w:t>
            </w:r>
            <w:r w:rsidR="00BA48D0" w:rsidRPr="00D64585">
              <w:rPr>
                <w:b/>
              </w:rPr>
              <w:t>4</w:t>
            </w:r>
            <w:r w:rsidR="00720103"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58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bookmarkEnd w:id="59"/>
          <w:p w14:paraId="27A32E84" w14:textId="77777777" w:rsidR="00EC3137" w:rsidRPr="00D96279" w:rsidRDefault="00EC3137" w:rsidP="00EC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C3137" w:rsidRPr="00D96279" w14:paraId="69F901E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5B0CA1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A449D14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154AFD3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78E188A9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7F44BF7D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0B73279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5BC32F43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EC3137" w:rsidRPr="00D96279" w14:paraId="410F6572" w14:textId="77777777" w:rsidTr="00A701E7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0CA7EE4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4372BC5B" w14:textId="77C6CF46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B0CC7F" w14:textId="173C1A3A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1EB05" w14:textId="25E682FE" w:rsidR="00EC3137" w:rsidRPr="00E23E45" w:rsidRDefault="00EC3137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1F236" w14:textId="6D357646" w:rsidR="00EC3137" w:rsidRPr="00E23E45" w:rsidRDefault="00B016CB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175E1D4" w14:textId="7250F7FF" w:rsidR="00EC3137" w:rsidRPr="00E23E45" w:rsidRDefault="00B016CB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5" w:type="dxa"/>
          </w:tcPr>
          <w:p w14:paraId="42653E2F" w14:textId="382C7828" w:rsidR="00EC3137" w:rsidRPr="00E23E45" w:rsidRDefault="00B016CB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C3137" w:rsidRPr="00D96279" w14:paraId="69CEEA6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06B38E2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31600E95" w14:textId="570FC44E" w:rsidR="00EC3137" w:rsidRPr="00E23E45" w:rsidRDefault="00EC3137" w:rsidP="00E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C435E" w14:textId="39B45AE5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5153CD" w14:textId="0CD09A19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8B377" w14:textId="0ED54BDE" w:rsidR="00EC3137" w:rsidRPr="00E23E45" w:rsidRDefault="00B016CB" w:rsidP="00A52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14:paraId="77D9CDD2" w14:textId="7FC2A51E" w:rsidR="00EC3137" w:rsidRPr="00E23E45" w:rsidRDefault="00B016CB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645" w:type="dxa"/>
          </w:tcPr>
          <w:p w14:paraId="054ED6B6" w14:textId="77777777" w:rsidR="00EC3137" w:rsidRDefault="00B016CB" w:rsidP="00B01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99,99</w:t>
            </w:r>
          </w:p>
          <w:p w14:paraId="79B9D936" w14:textId="47E3B2CA" w:rsidR="00B016CB" w:rsidRPr="00E23E45" w:rsidRDefault="00B016CB" w:rsidP="00B01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DFDCC" w14:textId="77777777" w:rsidR="00FF2F5D" w:rsidRPr="00087007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F11FF0" w:rsidRPr="001A2335" w14:paraId="18AEB28F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256E6F40" w14:textId="18E8F6B8" w:rsidR="00F11FF0" w:rsidRPr="006F601A" w:rsidRDefault="00F11FF0" w:rsidP="00720103">
            <w:pPr>
              <w:jc w:val="center"/>
              <w:rPr>
                <w:bCs w:val="0"/>
                <w:color w:val="000000"/>
              </w:rPr>
            </w:pPr>
            <w:bookmarkStart w:id="60" w:name="_Toc33016653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720103"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6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1A2335" w14:paraId="723DFA4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0104D64B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19DB38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1-3 Yıl</w:t>
            </w:r>
          </w:p>
        </w:tc>
        <w:tc>
          <w:tcPr>
            <w:tcW w:w="1134" w:type="dxa"/>
            <w:gridSpan w:val="3"/>
            <w:hideMark/>
          </w:tcPr>
          <w:p w14:paraId="09FCB89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4-6 Yıl</w:t>
            </w:r>
          </w:p>
        </w:tc>
        <w:tc>
          <w:tcPr>
            <w:tcW w:w="992" w:type="dxa"/>
            <w:gridSpan w:val="2"/>
            <w:hideMark/>
          </w:tcPr>
          <w:p w14:paraId="3F42D5A2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7-10 Yıl</w:t>
            </w:r>
          </w:p>
        </w:tc>
        <w:tc>
          <w:tcPr>
            <w:tcW w:w="1026" w:type="dxa"/>
            <w:gridSpan w:val="2"/>
            <w:hideMark/>
          </w:tcPr>
          <w:p w14:paraId="020A7658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66AB887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</w:p>
        </w:tc>
        <w:tc>
          <w:tcPr>
            <w:tcW w:w="1100" w:type="dxa"/>
            <w:gridSpan w:val="2"/>
            <w:hideMark/>
          </w:tcPr>
          <w:p w14:paraId="2735F37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16-20 Yıl</w:t>
            </w:r>
          </w:p>
        </w:tc>
        <w:tc>
          <w:tcPr>
            <w:tcW w:w="1140" w:type="dxa"/>
            <w:gridSpan w:val="2"/>
            <w:hideMark/>
          </w:tcPr>
          <w:p w14:paraId="5BCA776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01534300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1A2335" w14:paraId="55BB1215" w14:textId="77777777" w:rsidTr="003964B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4EB7D7ED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7DE38BD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1D77C0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1617EDE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2F0ECB2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65936F6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6425A80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3ABAD5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3C25E78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153008B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6ECB838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0811E6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4478C3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67DE499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F11FF0" w:rsidRPr="001A2335" w14:paraId="6B54B05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4B187C0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Toplam Kişi Sayısı</w:t>
            </w:r>
          </w:p>
        </w:tc>
        <w:tc>
          <w:tcPr>
            <w:tcW w:w="556" w:type="dxa"/>
          </w:tcPr>
          <w:p w14:paraId="29B1753E" w14:textId="404B03A6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EB909C" w14:textId="6E2298C1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43177648" w14:textId="5C98D4A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7621782D" w14:textId="4CF985DA" w:rsidR="00F11FF0" w:rsidRPr="00CE6B2D" w:rsidRDefault="00B016CB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D0C563F" w14:textId="701C6CC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D55B17C" w14:textId="798B4D2B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86D2F7" w14:textId="6D3DDE7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3E581D4E" w14:textId="6C673172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5690F6D" w14:textId="0CFB364A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81BD7D" w14:textId="6FE05A7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F25AD" w14:textId="3B6369D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D651957" w14:textId="441A6CD0" w:rsidR="00F11FF0" w:rsidRPr="00CE6B2D" w:rsidRDefault="00B016CB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</w:tcPr>
          <w:p w14:paraId="0A8A00FD" w14:textId="6D18EF77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1A2335" w14:paraId="54A21D52" w14:textId="77777777" w:rsidTr="00A701E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AFDEFEB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Yüzde (%)</w:t>
            </w:r>
          </w:p>
        </w:tc>
        <w:tc>
          <w:tcPr>
            <w:tcW w:w="556" w:type="dxa"/>
          </w:tcPr>
          <w:p w14:paraId="6AE9DD04" w14:textId="73FDC6B3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C9B5" w14:textId="4219D49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14:paraId="6CD6E3EB" w14:textId="2FF0C09B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0AF28CEF" w14:textId="5C8C144C" w:rsidR="00F11FF0" w:rsidRPr="00CE6B2D" w:rsidRDefault="00B016CB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78" w:type="dxa"/>
          </w:tcPr>
          <w:p w14:paraId="1615694B" w14:textId="0B9ECEC0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52C20" w14:textId="7FF2406F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AA537" w14:textId="163164BC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7F10DD6F" w14:textId="2D3D7844" w:rsidR="00F11FF0" w:rsidRPr="00CE6B2D" w:rsidRDefault="00B016CB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33" w:type="dxa"/>
          </w:tcPr>
          <w:p w14:paraId="450BDCD8" w14:textId="0A1CF428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41385" w14:textId="5D470F25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DD957" w14:textId="57150AAA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1057BA8C" w14:textId="69B12FD5" w:rsidR="00F11FF0" w:rsidRPr="00CE6B2D" w:rsidRDefault="00B016CB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087" w:type="dxa"/>
            <w:gridSpan w:val="2"/>
          </w:tcPr>
          <w:p w14:paraId="109C3B78" w14:textId="7520AF6C" w:rsidR="00F11FF0" w:rsidRPr="00CE6B2D" w:rsidRDefault="00B016CB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14:paraId="73FF5019" w14:textId="6956DC53" w:rsidR="00E03812" w:rsidRPr="00D4122F" w:rsidRDefault="00F11FF0" w:rsidP="00D4122F">
      <w:pPr>
        <w:spacing w:line="360" w:lineRule="auto"/>
        <w:ind w:right="89" w:firstLine="708"/>
        <w:jc w:val="both"/>
      </w:pPr>
      <w:r w:rsidRPr="004C4C2C">
        <w:t xml:space="preserve"> </w:t>
      </w: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20"/>
        <w:gridCol w:w="27"/>
        <w:gridCol w:w="40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F11FF0" w:rsidRPr="00087007" w14:paraId="73CA2658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24B0BFED" w14:textId="292F085A" w:rsidR="00F11FF0" w:rsidRDefault="00F11FF0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61" w:name="_Toc33016654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6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BBFAFDB" w14:textId="77777777" w:rsidR="00D64585" w:rsidRPr="006F601A" w:rsidRDefault="00D64585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F11FF0" w:rsidRPr="00087007" w14:paraId="7FF9BE8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2D2DEA3E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55801221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2D447260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5E4A66A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4"/>
            <w:hideMark/>
          </w:tcPr>
          <w:p w14:paraId="1FD10CA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2"/>
            <w:hideMark/>
          </w:tcPr>
          <w:p w14:paraId="31DFE5F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7587345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5EF0AD9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5241A4D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3B5EDF5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AC099E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087007" w14:paraId="1725BFEF" w14:textId="77777777" w:rsidTr="00B016C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2B0F0980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7AEC3FD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545A6B8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2BDD0D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5A49118B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4032D91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20" w:type="dxa"/>
            <w:hideMark/>
          </w:tcPr>
          <w:p w14:paraId="79BF07C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30" w:type="dxa"/>
            <w:gridSpan w:val="2"/>
            <w:hideMark/>
          </w:tcPr>
          <w:p w14:paraId="309AD8A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774E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5F029CB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0242BE5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558C1F3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B96492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4F80B17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11FF0" w:rsidRPr="00087007" w14:paraId="31C7A18F" w14:textId="77777777" w:rsidTr="00B0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E40FE28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3E62FF33" w14:textId="1AC8A6A4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14:paraId="76E529FB" w14:textId="7A689FD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 w:val="restart"/>
          </w:tcPr>
          <w:p w14:paraId="508875F2" w14:textId="753481E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1E21B72F" w14:textId="051E4472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0E7D39A1" w14:textId="57E19BAE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</w:tcPr>
          <w:p w14:paraId="751887C3" w14:textId="4D0F1D3D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vMerge w:val="restart"/>
          </w:tcPr>
          <w:p w14:paraId="491D3F79" w14:textId="0112E60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218D3B6" w14:textId="172E7B94" w:rsidR="00F11FF0" w:rsidRPr="00CE6B2D" w:rsidRDefault="00B016CB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vMerge w:val="restart"/>
          </w:tcPr>
          <w:p w14:paraId="0D7E9CED" w14:textId="023E711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D56DF3B" w14:textId="7F913F83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8BEAE95" w14:textId="4B4DB7CE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63C3CEE" w14:textId="4A5856E3" w:rsidR="00F11FF0" w:rsidRPr="00CE6B2D" w:rsidRDefault="00B016CB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vMerge w:val="restart"/>
          </w:tcPr>
          <w:p w14:paraId="2FFA5625" w14:textId="69BCA80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2DF118B0" w14:textId="77777777" w:rsidTr="00B016C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28DB5C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218464E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6F20775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4B8F3AF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50D6FBD0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28736B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14:paraId="784B411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vMerge/>
          </w:tcPr>
          <w:p w14:paraId="7A0C8F5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4EE46FE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CA59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86A165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8E784F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74E583A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23F94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65C2D565" w14:textId="77777777" w:rsidTr="00B0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54CF54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446B4AE3" w14:textId="5FCEC09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6324BDFB" w14:textId="1432114F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14:paraId="13992605" w14:textId="2D96FB43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75544D81" w14:textId="6ABB46C6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2E36D7" w14:textId="464546D5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0DFA9C04" w14:textId="0AF3CE7D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2400AFC" w14:textId="085DA0F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DF254F7" w14:textId="66C2EC97" w:rsidR="00F11FF0" w:rsidRPr="00CE6B2D" w:rsidRDefault="00B016CB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84" w:type="dxa"/>
          </w:tcPr>
          <w:p w14:paraId="64B26564" w14:textId="13EA243C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AE8891E" w14:textId="163BEC6F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10AEE" w14:textId="15F940E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56D2DCC" w14:textId="609EFC29" w:rsidR="00F11FF0" w:rsidRPr="00CE6B2D" w:rsidRDefault="00B016CB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42" w:type="dxa"/>
          </w:tcPr>
          <w:p w14:paraId="18829CB7" w14:textId="61A8CAB6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29A910B0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3DE471B4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6FA9349D" w14:textId="627DB2C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0B406EA3" w14:textId="77777777" w:rsidR="000A5806" w:rsidRDefault="000A5806" w:rsidP="003964B7">
      <w:pPr>
        <w:spacing w:line="360" w:lineRule="auto"/>
        <w:ind w:right="89" w:firstLine="708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F11FF0" w:rsidRPr="00A553CF" w14:paraId="7FB3772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2B5BE6D6" w14:textId="684E9B26" w:rsidR="00F11FF0" w:rsidRPr="00A553CF" w:rsidRDefault="00F11FF0" w:rsidP="00720103">
            <w:pPr>
              <w:pStyle w:val="ResimYazs"/>
            </w:pPr>
            <w:bookmarkStart w:id="62" w:name="_Toc33016655"/>
            <w:r w:rsidRPr="00631B03">
              <w:lastRenderedPageBreak/>
              <w:t xml:space="preserve">Tablo </w:t>
            </w:r>
            <w:r w:rsidR="00720103"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 w:rsidR="003E64DC">
              <w:rPr>
                <w:lang w:eastAsia="en-US"/>
              </w:rPr>
              <w:t>3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62"/>
            <w:r w:rsidR="00492120">
              <w:rPr>
                <w:lang w:eastAsia="en-US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043CF1" w14:paraId="64C2755F" w14:textId="77777777" w:rsidTr="003964B7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2F01EF1" w14:textId="7777777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0DFC782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63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6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3F5BCC3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4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64"/>
          </w:p>
        </w:tc>
        <w:tc>
          <w:tcPr>
            <w:tcW w:w="1851" w:type="dxa"/>
          </w:tcPr>
          <w:p w14:paraId="15576C78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5E8F316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5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65"/>
          </w:p>
        </w:tc>
      </w:tr>
      <w:tr w:rsidR="00F11FF0" w:rsidRPr="00043CF1" w14:paraId="6DB01E6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31DAA50" w14:textId="77777777" w:rsidR="00F11FF0" w:rsidRPr="00EC6B47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66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66"/>
          </w:p>
        </w:tc>
        <w:tc>
          <w:tcPr>
            <w:tcW w:w="1525" w:type="dxa"/>
          </w:tcPr>
          <w:p w14:paraId="741B68A5" w14:textId="7B14F613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A8A7AE0" w14:textId="69F8710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D98C3D0" w14:textId="7E99B66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89CAD46" w14:textId="19C03ABA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</w:tr>
      <w:tr w:rsidR="00F11FF0" w:rsidRPr="00043CF1" w14:paraId="2BCE2A3A" w14:textId="77777777" w:rsidTr="003964B7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88C7785" w14:textId="77777777" w:rsidR="00F11FF0" w:rsidRPr="00043CF1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67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67"/>
          </w:p>
        </w:tc>
        <w:tc>
          <w:tcPr>
            <w:tcW w:w="1525" w:type="dxa"/>
          </w:tcPr>
          <w:p w14:paraId="5FD1F212" w14:textId="22C96CB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44084B1" w14:textId="444193A1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A2F4036" w14:textId="72FBE30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1BF1D26" w14:textId="6E31439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F36AA5F" w14:textId="77777777" w:rsidR="00A553CF" w:rsidRDefault="00A553CF" w:rsidP="00AB59B4">
      <w:pPr>
        <w:pStyle w:val="ResimYazs"/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647"/>
        <w:gridCol w:w="6851"/>
      </w:tblGrid>
      <w:tr w:rsidR="00F11FF0" w:rsidRPr="00043CF1" w14:paraId="21F3D6AE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noWrap/>
            <w:hideMark/>
          </w:tcPr>
          <w:p w14:paraId="0F32B3F0" w14:textId="16571E95" w:rsidR="00F11FF0" w:rsidRDefault="00F11FF0" w:rsidP="00BA48D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68" w:name="_Toc33016656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 w:rsidR="003E64DC">
              <w:rPr>
                <w:color w:val="auto"/>
              </w:rPr>
              <w:t>3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68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72DC539" w14:textId="77777777" w:rsidR="00D64585" w:rsidRPr="00043CF1" w:rsidRDefault="00D64585" w:rsidP="00BA48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FF0" w:rsidRPr="00043CF1" w14:paraId="3B5953C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227F82D1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51" w:type="dxa"/>
          </w:tcPr>
          <w:p w14:paraId="10CA48D8" w14:textId="245C9188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07E836E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6CF07DF7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51" w:type="dxa"/>
          </w:tcPr>
          <w:p w14:paraId="611D6A29" w14:textId="0E47DB36" w:rsidR="00F11FF0" w:rsidRPr="00043CF1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EE7E69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5084F950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51" w:type="dxa"/>
          </w:tcPr>
          <w:p w14:paraId="185D508D" w14:textId="75B1610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15D602A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1855578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51" w:type="dxa"/>
          </w:tcPr>
          <w:p w14:paraId="632C9BAE" w14:textId="30E5705D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44F919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63F120F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51" w:type="dxa"/>
          </w:tcPr>
          <w:p w14:paraId="2CA4AB62" w14:textId="6D14799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1A8B3FF7" w14:textId="77777777" w:rsidTr="00A701E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B91102B" w14:textId="77777777" w:rsidR="00F11FF0" w:rsidRPr="00CE6B2D" w:rsidRDefault="00F11FF0" w:rsidP="00F11FF0">
            <w:r w:rsidRPr="00CE6B2D">
              <w:rPr>
                <w:szCs w:val="22"/>
              </w:rPr>
              <w:t>TOPLAM</w:t>
            </w:r>
          </w:p>
        </w:tc>
        <w:tc>
          <w:tcPr>
            <w:tcW w:w="6851" w:type="dxa"/>
          </w:tcPr>
          <w:p w14:paraId="472611F2" w14:textId="458AC0CC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6D49B7FF" w14:textId="77777777" w:rsidR="00A44C0B" w:rsidRDefault="00A44C0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F11FF0" w14:paraId="5A0F5F2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4024AD0B" w14:textId="7FFF137D" w:rsidR="00F11FF0" w:rsidRDefault="00F11FF0" w:rsidP="0072010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69" w:name="_Toc1484075"/>
            <w:bookmarkStart w:id="70" w:name="_Toc1484253"/>
            <w:bookmarkStart w:id="71" w:name="_Toc32912309"/>
            <w:bookmarkStart w:id="72" w:name="_Toc32933606"/>
            <w:bookmarkStart w:id="73" w:name="_Toc32933688"/>
            <w:bookmarkStart w:id="74" w:name="_Toc33016657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5</w:t>
            </w:r>
            <w:r w:rsidR="00720103" w:rsidRPr="00CE6B2D">
              <w:rPr>
                <w:b/>
                <w:color w:val="auto"/>
              </w:rPr>
              <w:t>1</w:t>
            </w:r>
            <w:r w:rsidRPr="00CE6B2D">
              <w:rPr>
                <w:b/>
                <w:color w:val="auto"/>
              </w:rPr>
              <w:t>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69"/>
            <w:bookmarkEnd w:id="70"/>
            <w:bookmarkEnd w:id="71"/>
            <w:bookmarkEnd w:id="72"/>
            <w:bookmarkEnd w:id="73"/>
            <w:bookmarkEnd w:id="74"/>
            <w:r w:rsidR="00AA6AB0" w:rsidRPr="00CE6B2D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6E4BBC" w14:paraId="16209A68" w14:textId="77777777" w:rsidTr="00AA07F8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1AC1508E" w14:textId="77777777" w:rsidR="00F11FF0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53C09B8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6B4D78CF" w14:textId="77777777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F11FF0" w:rsidRPr="006E4BBC" w14:paraId="035A93B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BD04F56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018081FE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3A07A88B" w14:textId="77777777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52D9A9F9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Oranı(%)</w:t>
            </w:r>
          </w:p>
        </w:tc>
      </w:tr>
      <w:tr w:rsidR="00F11FF0" w:rsidRPr="006E4BBC" w14:paraId="5AA7D9D8" w14:textId="77777777" w:rsidTr="00AA07F8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4E1C0A7" w14:textId="77777777" w:rsidR="00F11FF0" w:rsidRPr="008C2FA7" w:rsidRDefault="00F11FF0" w:rsidP="00F11FF0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23A89319" w14:textId="4B87CE41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1FE40D" w14:textId="357E5B78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037C8285" w14:textId="77132BA5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FF0" w:rsidRPr="006E4BBC" w14:paraId="130922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45D0FC7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333D1B" w14:textId="258BADC0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BBF95F" w14:textId="0F936B65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675A6CB4" w14:textId="34006E4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31FE25" w14:textId="440DB2A7" w:rsidR="002F3E7E" w:rsidRDefault="002F3E7E" w:rsidP="002F3E7E"/>
    <w:p w14:paraId="5C8B85C9" w14:textId="77777777" w:rsidR="001D5692" w:rsidRPr="002F3E7E" w:rsidRDefault="001D5692" w:rsidP="002F3E7E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E934A7" w:rsidRPr="006E4BBC" w14:paraId="6A67E55C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3FEFB7B8" w14:textId="2D88FB73" w:rsidR="00E934A7" w:rsidRPr="00D64585" w:rsidRDefault="00E934A7" w:rsidP="00E673BF">
            <w:pPr>
              <w:pStyle w:val="ResimYazs"/>
              <w:rPr>
                <w:b/>
              </w:rPr>
            </w:pPr>
            <w:bookmarkStart w:id="75" w:name="_Toc33016658"/>
            <w:r w:rsidRPr="00D64585">
              <w:rPr>
                <w:b/>
              </w:rPr>
              <w:t>Tablo 5</w:t>
            </w:r>
            <w:r w:rsidR="00E673BF"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75"/>
            <w:r w:rsidR="00F6698F"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 Birimler, Öğrenci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E934A7" w:rsidRPr="006E4BBC" w14:paraId="669E938C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2ED6DA42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6" w:type="pct"/>
            <w:gridSpan w:val="3"/>
            <w:hideMark/>
          </w:tcPr>
          <w:p w14:paraId="037FD5A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1" w:type="pct"/>
            <w:gridSpan w:val="3"/>
            <w:hideMark/>
          </w:tcPr>
          <w:p w14:paraId="5A34C3B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3545C922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19" w:type="pct"/>
            <w:vMerge w:val="restart"/>
            <w:hideMark/>
          </w:tcPr>
          <w:p w14:paraId="5141DBEA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E934A7" w:rsidRPr="006E4BBC" w14:paraId="281F6231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6C8F3F25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4E764DC0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2B919A6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BDCA76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2B0FC3CF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6D7B36B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6C0AD3D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766D628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5D6AA2D9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19" w:type="pct"/>
            <w:vMerge/>
            <w:hideMark/>
          </w:tcPr>
          <w:p w14:paraId="5EF640C3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34A7" w:rsidRPr="006E4BBC" w14:paraId="121E512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5706B41C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Eğitim Fakültesi</w:t>
            </w:r>
          </w:p>
        </w:tc>
        <w:tc>
          <w:tcPr>
            <w:tcW w:w="452" w:type="pct"/>
          </w:tcPr>
          <w:p w14:paraId="37388CDC" w14:textId="4B29BFE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80A2F9" w14:textId="4196A44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4F8F622" w14:textId="0A001E4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E0761B9" w14:textId="2A93FA9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3CDB36" w14:textId="23F935D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5B27AC3" w14:textId="2FF9FA0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1C6402" w14:textId="475F5984" w:rsidR="00E934A7" w:rsidRPr="00830A01" w:rsidRDefault="00E934A7" w:rsidP="00C74E05">
            <w:pPr>
              <w:spacing w:line="360" w:lineRule="auto"/>
              <w:ind w:left="116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B355A0C" w14:textId="5220977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CC567A" w14:textId="7A9571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E67ACE6" w14:textId="77777777" w:rsidTr="00196E30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301CF06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Fen Edebiyat Fakültesi</w:t>
            </w:r>
          </w:p>
        </w:tc>
        <w:tc>
          <w:tcPr>
            <w:tcW w:w="452" w:type="pct"/>
          </w:tcPr>
          <w:p w14:paraId="614097EE" w14:textId="3AE7A7F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117BDA" w14:textId="73F5E1E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7C90D5F" w14:textId="690EB2F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12D1AD" w14:textId="4D6CFC0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029D5C" w14:textId="0A99E82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75B9F26" w14:textId="7198B66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0F54EA5" w14:textId="7BA7DB65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6DD6E19C" w14:textId="70BC1CC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79A1D6C" w14:textId="1BB458B7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6258841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A60C647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lastRenderedPageBreak/>
              <w:t>İktisadi İdari Bilimler Fakültesi</w:t>
            </w:r>
          </w:p>
        </w:tc>
        <w:tc>
          <w:tcPr>
            <w:tcW w:w="452" w:type="pct"/>
          </w:tcPr>
          <w:p w14:paraId="3DA359A6" w14:textId="265F761C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EB31690" w14:textId="6A2EF44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75634F" w14:textId="5A3624C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6FB519" w14:textId="32D96CF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837365" w14:textId="245A2F6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AEED882" w14:textId="27D4A8BD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7F4E5F2" w14:textId="44B32664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9262BEA" w14:textId="4503FAA3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6F6FEC" w14:textId="64239B26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E30" w:rsidRPr="006E4BBC" w14:paraId="6FF01509" w14:textId="77777777" w:rsidTr="00196E30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8E8DF16" w14:textId="77777777" w:rsidR="00196E30" w:rsidRPr="008C2FA7" w:rsidRDefault="00196E30" w:rsidP="00196E30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İslami İlimler Fakültesi</w:t>
            </w:r>
          </w:p>
        </w:tc>
        <w:tc>
          <w:tcPr>
            <w:tcW w:w="452" w:type="pct"/>
          </w:tcPr>
          <w:p w14:paraId="68C30EAE" w14:textId="3407B77E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452" w:type="pct"/>
          </w:tcPr>
          <w:p w14:paraId="1E171230" w14:textId="271721DC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</w:t>
            </w:r>
          </w:p>
        </w:tc>
        <w:tc>
          <w:tcPr>
            <w:tcW w:w="452" w:type="pct"/>
          </w:tcPr>
          <w:p w14:paraId="76218145" w14:textId="3D7ABA88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985</w:t>
            </w:r>
          </w:p>
        </w:tc>
        <w:tc>
          <w:tcPr>
            <w:tcW w:w="394" w:type="pct"/>
          </w:tcPr>
          <w:p w14:paraId="7E6918FE" w14:textId="2852C36E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405" w:type="pct"/>
          </w:tcPr>
          <w:p w14:paraId="20F0BBE4" w14:textId="0A202C81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412" w:type="pct"/>
          </w:tcPr>
          <w:p w14:paraId="4E64D7CB" w14:textId="0F5806AA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452" w:type="pct"/>
          </w:tcPr>
          <w:p w14:paraId="0DB768E8" w14:textId="3F046B45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456" w:type="pct"/>
          </w:tcPr>
          <w:p w14:paraId="50403DCF" w14:textId="279402CB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519" w:type="pct"/>
          </w:tcPr>
          <w:p w14:paraId="4B900A83" w14:textId="743BFF95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</w:tr>
      <w:tr w:rsidR="00E934A7" w:rsidRPr="006E4BBC" w14:paraId="6ECB63AA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863E51D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Eczacılık Fakültesi</w:t>
            </w:r>
          </w:p>
        </w:tc>
        <w:tc>
          <w:tcPr>
            <w:tcW w:w="452" w:type="pct"/>
          </w:tcPr>
          <w:p w14:paraId="5B598AA3" w14:textId="24D7268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52867C8" w14:textId="58DCAC9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A2231F5" w14:textId="01C760E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E356BA" w14:textId="7AD613ED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882E56D" w14:textId="47073702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0A867DB" w14:textId="05DE950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7A50D8E" w14:textId="58BDD699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205E7FD" w14:textId="6C06B79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7A1A1DC" w14:textId="512DFB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EC96AAF" w14:textId="77777777" w:rsidTr="00196E30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0BBB5C6F" w14:textId="77777777" w:rsidR="00E934A7" w:rsidRPr="00247B19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Tıp Fakültesi</w:t>
            </w:r>
          </w:p>
        </w:tc>
        <w:tc>
          <w:tcPr>
            <w:tcW w:w="452" w:type="pct"/>
          </w:tcPr>
          <w:p w14:paraId="2DD5C28D" w14:textId="1A29EFC0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C9565D9" w14:textId="1AD5E11E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7132BE" w14:textId="15DEAE6A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B44EB5" w14:textId="0EB376BB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73C4BA0" w14:textId="248EA097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F2DF2BF" w14:textId="1ABECB6C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0C65704" w14:textId="60077FCD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04EED3" w14:textId="028C6B92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C4ADB3D" w14:textId="6CEE06EC" w:rsidR="00E934A7" w:rsidRPr="00247B1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934A7" w:rsidRPr="006E4BBC" w14:paraId="48191164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00E85E8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Sağlık </w:t>
            </w:r>
            <w:r>
              <w:rPr>
                <w:rFonts w:ascii="Calibri" w:hAnsi="Calibri"/>
                <w:bCs w:val="0"/>
                <w:sz w:val="22"/>
                <w:szCs w:val="22"/>
              </w:rPr>
              <w:t>Bilimleri Fakültesi</w:t>
            </w:r>
          </w:p>
        </w:tc>
        <w:tc>
          <w:tcPr>
            <w:tcW w:w="452" w:type="pct"/>
          </w:tcPr>
          <w:p w14:paraId="4833CFF3" w14:textId="0E2E2F1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BD7FBD" w14:textId="2080F4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DA2A56" w14:textId="69208AF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296F352" w14:textId="7EFA732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014E9A" w14:textId="5F3B3F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1316487" w14:textId="19049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EA8642" w14:textId="789F797C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62D4527" w14:textId="767B70B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1C2C555" w14:textId="55DF66E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4E149375" w14:textId="77777777" w:rsidTr="00196E30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4BCF60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Spor Bilimleri Fakültesi</w:t>
            </w:r>
          </w:p>
        </w:tc>
        <w:tc>
          <w:tcPr>
            <w:tcW w:w="452" w:type="pct"/>
          </w:tcPr>
          <w:p w14:paraId="603850EC" w14:textId="3C333BF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B8565C4" w14:textId="67477A7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9E0FF4" w14:textId="67D8126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5D6F84F" w14:textId="6369AB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3009B22" w14:textId="2BB8964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94C362D" w14:textId="7434E1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BC7397C" w14:textId="312504C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4F51B6C" w14:textId="0FDD201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A29BBC1" w14:textId="1CD0C33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961F9AA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669E02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Sağlık Hizmetleri Meslek Yüksekokulu</w:t>
            </w:r>
          </w:p>
        </w:tc>
        <w:tc>
          <w:tcPr>
            <w:tcW w:w="452" w:type="pct"/>
          </w:tcPr>
          <w:p w14:paraId="26C7DF54" w14:textId="65594B5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CCF59BA" w14:textId="0B7011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9B227F6" w14:textId="5A47B1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B3D7B7" w14:textId="51A24BE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76F08" w14:textId="4398A29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231B60CC" w14:textId="11855849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5D323F" w14:textId="73BC152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E5D874F" w14:textId="285C30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51CB53E" w14:textId="149161A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6A86361" w14:textId="77777777" w:rsidTr="00196E30">
        <w:trPr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EB3EF8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Celal Oruç Hayvansal Üretim Yüksekokulu</w:t>
            </w:r>
          </w:p>
        </w:tc>
        <w:tc>
          <w:tcPr>
            <w:tcW w:w="452" w:type="pct"/>
          </w:tcPr>
          <w:p w14:paraId="07FA2402" w14:textId="06B0D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244194D" w14:textId="116FBCF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98B57C5" w14:textId="0BD5502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1B2EE44" w14:textId="545CEBF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B8E68" w14:textId="1A05320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142EE3E" w14:textId="313A060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BA9EC9" w14:textId="217C1B8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756A4BD3" w14:textId="531681B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9EBD072" w14:textId="2DACA3D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777E7533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74F96264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Eleşkirt Meslek Yüksekokulu</w:t>
            </w:r>
          </w:p>
        </w:tc>
        <w:tc>
          <w:tcPr>
            <w:tcW w:w="452" w:type="pct"/>
          </w:tcPr>
          <w:p w14:paraId="1E409496" w14:textId="39AD2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90F484" w14:textId="723A17B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01445F" w14:textId="069DE3D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A8B0DF" w14:textId="5DBF153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965C56" w14:textId="521A807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2613CDD" w14:textId="60DE7AD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68BA3B" w14:textId="77BE76B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7BD625F" w14:textId="6205133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7739096" w14:textId="49CD3F6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5EB5C2" w14:textId="77777777" w:rsidTr="00196E30">
        <w:trPr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496313E5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Meslek Yüksekokulu</w:t>
            </w:r>
          </w:p>
        </w:tc>
        <w:tc>
          <w:tcPr>
            <w:tcW w:w="452" w:type="pct"/>
          </w:tcPr>
          <w:p w14:paraId="78FF2775" w14:textId="292A8D6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F99A997" w14:textId="54AA6D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50BE9E2" w14:textId="414D7C6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86FD2" w14:textId="42E0B35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86BAB4" w14:textId="6FAFB5D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B58F6A" w14:textId="5051DD9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4BB171" w14:textId="0566B59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EE33762" w14:textId="0C5A75D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DD083D7" w14:textId="41D7BC2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77D280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36FA7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Ahme</w:t>
            </w:r>
            <w:r>
              <w:rPr>
                <w:rFonts w:ascii="Calibri" w:hAnsi="Calibri"/>
                <w:bCs w:val="0"/>
                <w:sz w:val="22"/>
                <w:szCs w:val="22"/>
              </w:rPr>
              <w:t>d</w:t>
            </w:r>
            <w:r w:rsidRPr="008C2FA7">
              <w:rPr>
                <w:rFonts w:ascii="Calibri" w:hAnsi="Calibri"/>
                <w:bCs w:val="0"/>
                <w:sz w:val="22"/>
                <w:szCs w:val="22"/>
              </w:rPr>
              <w:t>-i Hani Meslek Yüksekokulu</w:t>
            </w:r>
          </w:p>
        </w:tc>
        <w:tc>
          <w:tcPr>
            <w:tcW w:w="452" w:type="pct"/>
          </w:tcPr>
          <w:p w14:paraId="6D78982F" w14:textId="6B99D1D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6732B00" w14:textId="2422F18F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457671" w14:textId="62CE6C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42DDA5EA" w14:textId="17C104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C32EC2E" w14:textId="17E06CF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89B894F" w14:textId="41F2BA4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1EF8B6A" w14:textId="035DD6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DC45B0B" w14:textId="099A669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0E5804D" w14:textId="607F2AD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8A8B3F8" w14:textId="77777777" w:rsidTr="00196E30">
        <w:trPr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2D3721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Turizm İşletmeciliği ve Otelcilik Y.O</w:t>
            </w:r>
          </w:p>
        </w:tc>
        <w:tc>
          <w:tcPr>
            <w:tcW w:w="452" w:type="pct"/>
          </w:tcPr>
          <w:p w14:paraId="64CD6E84" w14:textId="1FF868EF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815AFB2" w14:textId="1DC815C8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3020F2A" w14:textId="2C824CC6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10C8D61" w14:textId="7629612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98BB40" w14:textId="5A0E6AF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3544737" w14:textId="378DE81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33CCEF7" w14:textId="784CDB8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EDCA63C" w14:textId="4BB19FD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1E210BC" w14:textId="0715001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97BE975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B0D095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lastRenderedPageBreak/>
              <w:t xml:space="preserve">Yabancı Diller Yüksekokulu </w:t>
            </w:r>
          </w:p>
        </w:tc>
        <w:tc>
          <w:tcPr>
            <w:tcW w:w="452" w:type="pct"/>
          </w:tcPr>
          <w:p w14:paraId="6E2CE736" w14:textId="6BA782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AEE5E6" w14:textId="47BAFDC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B675F5" w14:textId="63D399A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D803D4" w14:textId="137AA9D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7D553" w14:textId="4A2F4BC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5FADEA" w14:textId="216C13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9FBEE8" w14:textId="64E7887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6B760A" w14:textId="4724AC0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99C3A77" w14:textId="17DE530C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2A5E6F5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B7FB8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Patnos Meslek Yüksekokulu</w:t>
            </w:r>
          </w:p>
        </w:tc>
        <w:tc>
          <w:tcPr>
            <w:tcW w:w="452" w:type="pct"/>
          </w:tcPr>
          <w:p w14:paraId="5A386113" w14:textId="47C325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F0EE3E" w14:textId="5B89926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8F0A049" w14:textId="0001AE5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41C93D" w14:textId="31E3821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D21642" w14:textId="5D7D7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ACA76F" w14:textId="023F9D2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8A035C7" w14:textId="6EEFD80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53BCEB7" w14:textId="4A02F7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275F787" w14:textId="144C31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564E08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9A3AF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Patnos Sosyal Hizmetler Y.O</w:t>
            </w:r>
          </w:p>
        </w:tc>
        <w:tc>
          <w:tcPr>
            <w:tcW w:w="452" w:type="pct"/>
          </w:tcPr>
          <w:p w14:paraId="64D405A4" w14:textId="43D07C2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4E95978" w14:textId="443517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1A11DA" w14:textId="20144202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E2BE06A" w14:textId="6AAD940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44D250A" w14:textId="4B61314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0E92C501" w14:textId="06B43B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F9C7F12" w14:textId="0C46799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1C3A8DD" w14:textId="1F9E058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A31D929" w14:textId="2474604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40B2C6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A072ED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Sivil Havacılık Meslek Yüksekokulu</w:t>
            </w:r>
          </w:p>
        </w:tc>
        <w:tc>
          <w:tcPr>
            <w:tcW w:w="452" w:type="pct"/>
          </w:tcPr>
          <w:p w14:paraId="609D52C9" w14:textId="16432ED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7DD0F3" w14:textId="7AE74B5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BC5AB49" w14:textId="6C14F42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8BB0E" w14:textId="13602FC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63CD005" w14:textId="4EEA739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60511AD" w14:textId="7947B4A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840D17" w14:textId="79C7990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F6ECC5" w14:textId="3DCCEDB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2E60B00" w14:textId="3036B5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70D450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431743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Lisansüstü Eğitim Enstitüsü</w:t>
            </w:r>
          </w:p>
        </w:tc>
        <w:tc>
          <w:tcPr>
            <w:tcW w:w="452" w:type="pct"/>
          </w:tcPr>
          <w:p w14:paraId="6E84685F" w14:textId="614017B6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8A50889" w14:textId="4067980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454BB5" w14:textId="0D7E469C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7633B9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AB194C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F65153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29AB964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4C6FBCE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0B6FCCD" w14:textId="2A68B1EB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AD19DF2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1ED1E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Formasyon</w:t>
            </w:r>
          </w:p>
        </w:tc>
        <w:tc>
          <w:tcPr>
            <w:tcW w:w="452" w:type="pct"/>
          </w:tcPr>
          <w:p w14:paraId="20664329" w14:textId="681FCB49" w:rsidR="00E934A7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2B4BFF" w14:textId="5A78D211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0F2FC8" w14:textId="5916CB0F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A8E3B3" w14:textId="313BAA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340DEA" w14:textId="5168817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9069336" w14:textId="463DF18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C4A6A38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DD99387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EFD69D3" w14:textId="72DA92C8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81CF05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76A4FBAB" w14:textId="77777777" w:rsidR="00E934A7" w:rsidRPr="00FF2F5D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69F3A0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4B6345FB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2BADFA6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7F2096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C563232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3582E445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269B7809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26AEEE4D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9" w:type="pct"/>
          </w:tcPr>
          <w:p w14:paraId="1FF8B699" w14:textId="26C6AC0D" w:rsidR="00E934A7" w:rsidRPr="00CF6D98" w:rsidRDefault="00E934A7" w:rsidP="00C7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5EFB893" w14:textId="77777777" w:rsidR="00E934A7" w:rsidRDefault="00E934A7" w:rsidP="00E934A7"/>
    <w:p w14:paraId="3E60878A" w14:textId="77777777" w:rsidR="00D4122F" w:rsidRDefault="00D4122F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145"/>
        <w:gridCol w:w="2401"/>
        <w:gridCol w:w="4060"/>
      </w:tblGrid>
      <w:tr w:rsidR="00CE6E53" w:rsidRPr="00B330BB" w14:paraId="636F93B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4266C0B0" w14:textId="4967C70A" w:rsidR="00182C4C" w:rsidRDefault="00CE6E53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76" w:name="_Toc33016659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BA48D0" w:rsidRPr="00BA48D0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3</w:t>
            </w:r>
            <w:r w:rsidRPr="00BA48D0">
              <w:rPr>
                <w:color w:val="auto"/>
                <w:sz w:val="22"/>
                <w:szCs w:val="22"/>
              </w:rPr>
              <w:t xml:space="preserve">. Ağrı </w:t>
            </w:r>
            <w:r w:rsidRPr="009973B6">
              <w:rPr>
                <w:color w:val="auto"/>
                <w:sz w:val="22"/>
                <w:szCs w:val="22"/>
              </w:rPr>
              <w:t>İbra</w:t>
            </w:r>
            <w:r w:rsidR="00A00E94">
              <w:rPr>
                <w:color w:val="auto"/>
                <w:sz w:val="22"/>
                <w:szCs w:val="22"/>
              </w:rPr>
              <w:t>him Çeçen Üniversitesi 2007-202</w:t>
            </w:r>
            <w:r w:rsidR="003E64DC">
              <w:rPr>
                <w:color w:val="auto"/>
                <w:sz w:val="22"/>
                <w:szCs w:val="22"/>
              </w:rPr>
              <w:t>3</w:t>
            </w:r>
            <w:r w:rsidRPr="009973B6">
              <w:rPr>
                <w:color w:val="auto"/>
                <w:sz w:val="22"/>
                <w:szCs w:val="22"/>
              </w:rPr>
              <w:t xml:space="preserve"> Yılları Arası Öğrenci Sayıları</w:t>
            </w:r>
            <w:bookmarkEnd w:id="76"/>
            <w:r w:rsidR="00F6698F">
              <w:rPr>
                <w:color w:val="auto"/>
                <w:sz w:val="22"/>
                <w:szCs w:val="22"/>
              </w:rPr>
              <w:t xml:space="preserve">    </w:t>
            </w:r>
          </w:p>
          <w:p w14:paraId="183C7C0C" w14:textId="5F6AA4E9" w:rsidR="00CE6E53" w:rsidRPr="009973B6" w:rsidRDefault="00182C4C" w:rsidP="00E673B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(Öğrenci İşleri)</w:t>
            </w:r>
            <w:r w:rsidR="00F6698F" w:rsidRPr="00182C4C">
              <w:rPr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CE6E53" w:rsidRPr="00B330BB" w14:paraId="5D60E82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4A8234D6" w14:textId="77777777" w:rsidR="00CE6E53" w:rsidRPr="00B330BB" w:rsidRDefault="00CE6E53" w:rsidP="00A038D6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0BB">
              <w:rPr>
                <w:rFonts w:ascii="Calibri" w:hAnsi="Calibri" w:cs="Calibri"/>
                <w:color w:val="000000"/>
              </w:rPr>
              <w:t>YIL</w:t>
            </w:r>
          </w:p>
        </w:tc>
        <w:tc>
          <w:tcPr>
            <w:tcW w:w="2401" w:type="dxa"/>
            <w:hideMark/>
          </w:tcPr>
          <w:p w14:paraId="0031C46C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SAYI</w:t>
            </w:r>
          </w:p>
        </w:tc>
        <w:tc>
          <w:tcPr>
            <w:tcW w:w="4060" w:type="dxa"/>
            <w:hideMark/>
          </w:tcPr>
          <w:p w14:paraId="10490C13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YABANCI UYRUKLU ÖĞRENCİ SAYISI</w:t>
            </w:r>
          </w:p>
        </w:tc>
      </w:tr>
      <w:tr w:rsidR="00CE6E53" w:rsidRPr="00B330BB" w14:paraId="0EA93424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B711AA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2401" w:type="dxa"/>
            <w:noWrap/>
          </w:tcPr>
          <w:p w14:paraId="2F2D8F95" w14:textId="141CD57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EA2565" w14:textId="2EC34438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61E5028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41EF26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2401" w:type="dxa"/>
            <w:noWrap/>
          </w:tcPr>
          <w:p w14:paraId="58803369" w14:textId="2013FAA8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411C3C" w14:textId="3136D84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B363D3C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99E37D4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2401" w:type="dxa"/>
            <w:noWrap/>
          </w:tcPr>
          <w:p w14:paraId="35D08A7F" w14:textId="0C24B9BF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C5DF2BF" w14:textId="3983B0D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D5D1EF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D81B4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2401" w:type="dxa"/>
            <w:noWrap/>
          </w:tcPr>
          <w:p w14:paraId="5F9C90D8" w14:textId="49CC63A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46DA4EF" w14:textId="77F69559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74270066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879E82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2401" w:type="dxa"/>
            <w:noWrap/>
          </w:tcPr>
          <w:p w14:paraId="47CB4A9A" w14:textId="70F7AF2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CF9BF26" w14:textId="4118D6D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E6F52B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4742F7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2401" w:type="dxa"/>
            <w:noWrap/>
          </w:tcPr>
          <w:p w14:paraId="23E0C597" w14:textId="5C13B4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08ECC1" w14:textId="69076752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769D9B5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FC650CB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2401" w:type="dxa"/>
            <w:noWrap/>
          </w:tcPr>
          <w:p w14:paraId="16162DCD" w14:textId="5EAF0B65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BE7D1D5" w14:textId="7AF6873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30D121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2D1BC02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2401" w:type="dxa"/>
            <w:noWrap/>
          </w:tcPr>
          <w:p w14:paraId="73268EF6" w14:textId="66B7BA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947657C" w14:textId="7C55129B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824E021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7C30E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1" w:type="dxa"/>
            <w:noWrap/>
          </w:tcPr>
          <w:p w14:paraId="126E113A" w14:textId="5146A37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3978DBA" w14:textId="3170D92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2C592F6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9B71760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1" w:type="dxa"/>
            <w:noWrap/>
          </w:tcPr>
          <w:p w14:paraId="500878FE" w14:textId="00D1D1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0168E2C" w14:textId="1DF9522A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217D9BD" w14:textId="77777777" w:rsidTr="00A701E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47BB71D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2401" w:type="dxa"/>
            <w:noWrap/>
          </w:tcPr>
          <w:p w14:paraId="492CBEAF" w14:textId="323059B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9C0FD2" w14:textId="0C5EF6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4E6586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808D118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1" w:type="dxa"/>
            <w:noWrap/>
          </w:tcPr>
          <w:p w14:paraId="354A70B8" w14:textId="52187E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3D31C03" w14:textId="03EDBA80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337ACDC" w14:textId="77777777" w:rsidTr="00A701E7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3DA8C4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1" w:type="dxa"/>
            <w:noWrap/>
          </w:tcPr>
          <w:p w14:paraId="1243B132" w14:textId="47D24B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F1903F" w14:textId="10B9ED5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8460DD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9EF43F3" w14:textId="77777777" w:rsidR="00CE6E53" w:rsidRPr="00521A24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401" w:type="dxa"/>
            <w:noWrap/>
          </w:tcPr>
          <w:p w14:paraId="0B0E7475" w14:textId="439DFC17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496624D" w14:textId="69B443E8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D0016" w:rsidRPr="00B330BB" w14:paraId="070B3EA1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28E0A90" w14:textId="77777777" w:rsidR="005D0016" w:rsidRDefault="005D0016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401" w:type="dxa"/>
            <w:noWrap/>
          </w:tcPr>
          <w:p w14:paraId="6E37E9C9" w14:textId="17875D0C" w:rsidR="005D0016" w:rsidRDefault="005D0016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210BC0D" w14:textId="1EDCCBE9" w:rsidR="005D0016" w:rsidRPr="007313DF" w:rsidRDefault="005D0016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029191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4869D647" w14:textId="4716129D" w:rsidR="003E64DC" w:rsidRDefault="00172B29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2401" w:type="dxa"/>
            <w:noWrap/>
          </w:tcPr>
          <w:p w14:paraId="1F4E338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61C20F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6716712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3B469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B323F21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1AC9F8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1382E5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78BF3A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F0E5C61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4FAB680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A32A136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573B71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490247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8D47900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EC7558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735F4E89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A54C745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16D7251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34496C3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0282C07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02DCD2E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8251FDF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D37581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09588E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5517948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1A68B3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FC4C65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F3BD435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548CB4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4AB03F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129511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AFAEC9A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7538B5C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B164A32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7D2F6A4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9186234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77C3AF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3EFAF92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5FDD70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F0E615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5BA38F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28A2E4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67F815AA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662EE4FB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0136F4A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4A13841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34FD6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6404E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F1E0710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E01BA2A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5EA2E7E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8EFF50D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898BC42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67AF3D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87CF3E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4065D0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32AE946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043EA36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D30306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CA5E066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29E901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80A461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2E4FB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CBED5C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01B5F9A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52F4E8B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56E5C5C" w14:textId="65D60569" w:rsidR="00A25779" w:rsidRDefault="00A25779" w:rsidP="00A25779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13" w:type="dxa"/>
        <w:tblLook w:val="04A0" w:firstRow="1" w:lastRow="0" w:firstColumn="1" w:lastColumn="0" w:noHBand="0" w:noVBand="1"/>
      </w:tblPr>
      <w:tblGrid>
        <w:gridCol w:w="3504"/>
        <w:gridCol w:w="1429"/>
        <w:gridCol w:w="1581"/>
        <w:gridCol w:w="1862"/>
        <w:gridCol w:w="1237"/>
      </w:tblGrid>
      <w:tr w:rsidR="000A5806" w14:paraId="175CB889" w14:textId="77777777" w:rsidTr="000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4F233E8" w14:textId="1DC14C75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Birimin Adı</w:t>
            </w:r>
          </w:p>
        </w:tc>
        <w:tc>
          <w:tcPr>
            <w:tcW w:w="0" w:type="auto"/>
            <w:vMerge w:val="restart"/>
          </w:tcPr>
          <w:p w14:paraId="3ABE24D2" w14:textId="35C0D1A1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Programı</w:t>
            </w:r>
          </w:p>
        </w:tc>
        <w:tc>
          <w:tcPr>
            <w:tcW w:w="0" w:type="auto"/>
            <w:gridSpan w:val="2"/>
          </w:tcPr>
          <w:p w14:paraId="6A8EEDA6" w14:textId="7520CF88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Yüksek Lisana Yapan Sayısı</w:t>
            </w:r>
          </w:p>
        </w:tc>
        <w:tc>
          <w:tcPr>
            <w:tcW w:w="0" w:type="auto"/>
            <w:vMerge w:val="restart"/>
          </w:tcPr>
          <w:p w14:paraId="083FEC66" w14:textId="4B9AB0B2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Toplam</w:t>
            </w:r>
          </w:p>
        </w:tc>
      </w:tr>
      <w:tr w:rsidR="000A5806" w14:paraId="08778D88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200B14" w14:textId="77777777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</w:tcPr>
          <w:p w14:paraId="7755D7A7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33F1642" w14:textId="08C620EA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 xml:space="preserve">Tezli </w:t>
            </w:r>
          </w:p>
        </w:tc>
        <w:tc>
          <w:tcPr>
            <w:tcW w:w="0" w:type="auto"/>
          </w:tcPr>
          <w:p w14:paraId="1645ADBB" w14:textId="502EE389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>Tezsiz</w:t>
            </w:r>
          </w:p>
        </w:tc>
        <w:tc>
          <w:tcPr>
            <w:tcW w:w="0" w:type="auto"/>
            <w:vMerge/>
          </w:tcPr>
          <w:p w14:paraId="0A26AAEA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A5806" w14:paraId="6E6132F7" w14:textId="77777777" w:rsidTr="000A580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D488F" w14:textId="70E70C6A" w:rsidR="000A5806" w:rsidRPr="009D6D0A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A5591F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FCD2F28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D96F290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62E460C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E7AF2" w14:paraId="786CFFB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D1FEC" w14:textId="55BB77A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0EE73AF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6D8B6F8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2F0435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54A5E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8C58AA4" w14:textId="77777777" w:rsidTr="000A580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A178" w14:textId="6D86A15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F311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A1E9B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3167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65FDC7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39B22F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49D21" w14:textId="101D368B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7ECD5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D5D8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DEDF5C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CFB669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697AAFE0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855F6" w14:textId="0E9FA7A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C2693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EE683B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580EE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9414ED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3C6634E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046F" w14:textId="2FC08646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548EAE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696915F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7D2B8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FACE3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2EDA81C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61887" w14:textId="70A47D45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947ABC3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D9544F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28270A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85264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9B59FF9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FA2DA" w14:textId="35CFD62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43175512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75F2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E79C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A673C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A25ADB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9D794" w14:textId="24E3B034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F40040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5E79A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128643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5982DE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1F9ED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9BFE6" w14:textId="7728C1F1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1193E22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58A97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6B3C1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9EDE96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77D368E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9DB6B" w14:textId="2BB32E1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DF39D6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5E9F98A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1718C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D1E1E4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078FC1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C6436" w14:textId="5DEFDAB3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DFD11E7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0A4C426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C05E21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8C0333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3711FA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E4E6A" w14:textId="1080738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922FAAB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DF75AD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565F44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35A1F5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C1332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9BB0C" w14:textId="48D27B2D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0597DFA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4427F4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1A1ED1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31CED1D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2D74F68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F6FB9" w14:textId="6DB2E5E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3EDEFE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A1A9B0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BA81B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30FDE7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E9A7A17" w14:textId="77777777" w:rsidR="000A5806" w:rsidRDefault="000A5806" w:rsidP="00A25779">
      <w:pPr>
        <w:spacing w:line="360" w:lineRule="auto"/>
        <w:ind w:right="89"/>
        <w:jc w:val="both"/>
        <w:rPr>
          <w:color w:val="FF0000"/>
        </w:rPr>
      </w:pPr>
    </w:p>
    <w:p w14:paraId="563C24F2" w14:textId="77777777" w:rsidR="00DF060E" w:rsidRPr="00EB3161" w:rsidRDefault="00DF060E" w:rsidP="00A038D6">
      <w:pPr>
        <w:spacing w:line="360" w:lineRule="auto"/>
        <w:ind w:right="89"/>
        <w:jc w:val="both"/>
      </w:pPr>
    </w:p>
    <w:tbl>
      <w:tblPr>
        <w:tblStyle w:val="KlavuzTablo6Renkli-Vurgu11"/>
        <w:tblW w:w="9334" w:type="dxa"/>
        <w:tblLayout w:type="fixed"/>
        <w:tblLook w:val="0000" w:firstRow="0" w:lastRow="0" w:firstColumn="0" w:lastColumn="0" w:noHBand="0" w:noVBand="0"/>
      </w:tblPr>
      <w:tblGrid>
        <w:gridCol w:w="3195"/>
        <w:gridCol w:w="1367"/>
        <w:gridCol w:w="1435"/>
        <w:gridCol w:w="1293"/>
        <w:gridCol w:w="2044"/>
      </w:tblGrid>
      <w:tr w:rsidR="00A038D6" w:rsidRPr="00207CA4" w14:paraId="425A19E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4" w:type="dxa"/>
            <w:gridSpan w:val="5"/>
          </w:tcPr>
          <w:p w14:paraId="5C624E13" w14:textId="11B760DD" w:rsidR="00A038D6" w:rsidRPr="00964B5C" w:rsidRDefault="00A038D6" w:rsidP="00E673BF">
            <w:pPr>
              <w:suppressAutoHyphens/>
              <w:jc w:val="center"/>
              <w:rPr>
                <w:sz w:val="22"/>
                <w:szCs w:val="22"/>
                <w:lang w:eastAsia="ko-KR"/>
              </w:rPr>
            </w:pPr>
            <w:bookmarkStart w:id="77" w:name="_Toc33016661"/>
            <w:r w:rsidRPr="00CE6B2D">
              <w:rPr>
                <w:b/>
                <w:color w:val="auto"/>
                <w:sz w:val="22"/>
                <w:szCs w:val="22"/>
              </w:rPr>
              <w:t xml:space="preserve">Tablo </w:t>
            </w:r>
            <w:r w:rsidR="003D7FFD" w:rsidRPr="00CE6B2D">
              <w:rPr>
                <w:b/>
                <w:color w:val="auto"/>
                <w:sz w:val="22"/>
                <w:szCs w:val="22"/>
              </w:rPr>
              <w:t>5</w:t>
            </w:r>
            <w:r w:rsidR="00E673BF" w:rsidRPr="00CE6B2D">
              <w:rPr>
                <w:b/>
                <w:color w:val="auto"/>
                <w:sz w:val="22"/>
                <w:szCs w:val="22"/>
              </w:rPr>
              <w:t>5</w:t>
            </w:r>
            <w:r w:rsidRPr="00CE6B2D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CE6B2D">
              <w:rPr>
                <w:b/>
                <w:color w:val="auto"/>
                <w:sz w:val="22"/>
                <w:szCs w:val="22"/>
                <w:lang w:eastAsia="ko-KR"/>
              </w:rPr>
              <w:t>Öğrenci Kontenjanları ve Doluluk Oranı</w:t>
            </w:r>
            <w:bookmarkEnd w:id="77"/>
            <w:r w:rsidR="00F6698F" w:rsidRPr="00CE6B2D">
              <w:rPr>
                <w:b/>
                <w:color w:val="auto"/>
                <w:sz w:val="22"/>
                <w:szCs w:val="22"/>
                <w:lang w:eastAsia="ko-KR"/>
              </w:rPr>
              <w:t xml:space="preserve"> </w:t>
            </w:r>
            <w:r w:rsidR="00182C4C" w:rsidRPr="00182C4C">
              <w:rPr>
                <w:b/>
                <w:color w:val="FF0000"/>
                <w:sz w:val="22"/>
                <w:szCs w:val="22"/>
                <w:lang w:eastAsia="ko-KR"/>
              </w:rPr>
              <w:t>(Öğrenci İşleri)</w:t>
            </w:r>
          </w:p>
        </w:tc>
      </w:tr>
      <w:tr w:rsidR="00A038D6" w:rsidRPr="00207CA4" w14:paraId="7732239E" w14:textId="77777777" w:rsidTr="00AA07F8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15A07515" w14:textId="77777777" w:rsidR="00A038D6" w:rsidRPr="00117F61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1367" w:type="dxa"/>
          </w:tcPr>
          <w:p w14:paraId="47B86904" w14:textId="77777777" w:rsidR="00A038D6" w:rsidRPr="00117F61" w:rsidRDefault="001873E5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</w:p>
          <w:p w14:paraId="08A195C0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Kontenjanı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39FA8B51" w14:textId="77777777" w:rsidR="00A038D6" w:rsidRPr="00117F61" w:rsidRDefault="001873E5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  <w:r w:rsidR="00A038D6" w:rsidRPr="00117F61">
              <w:rPr>
                <w:b/>
                <w:sz w:val="22"/>
                <w:szCs w:val="22"/>
                <w:lang w:eastAsia="ko-KR"/>
              </w:rPr>
              <w:t xml:space="preserve"> sonucu</w:t>
            </w:r>
          </w:p>
          <w:p w14:paraId="5BBF6E7A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Yerleşen</w:t>
            </w:r>
          </w:p>
        </w:tc>
        <w:tc>
          <w:tcPr>
            <w:tcW w:w="1293" w:type="dxa"/>
          </w:tcPr>
          <w:p w14:paraId="59FE262B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Boş Kalan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60B3663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Doluluk Oranı</w:t>
            </w:r>
          </w:p>
        </w:tc>
      </w:tr>
      <w:tr w:rsidR="00A038D6" w:rsidRPr="00207CA4" w14:paraId="1AFB21B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598D5251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1367" w:type="dxa"/>
          </w:tcPr>
          <w:p w14:paraId="1D9BD940" w14:textId="64DF5A5D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7EEA2E55" w14:textId="0E802385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9007B05" w14:textId="374934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27C70AB" w14:textId="0512A4CE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2557047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2F496244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1367" w:type="dxa"/>
          </w:tcPr>
          <w:p w14:paraId="2D4B9D0D" w14:textId="6977242D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48D4C71A" w14:textId="447C23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25E6FFF2" w14:textId="2FFAD2F7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9F5B60A" w14:textId="679A92B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7D52F43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32C13B0C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Meslek Yüksekokulları</w:t>
            </w:r>
          </w:p>
        </w:tc>
        <w:tc>
          <w:tcPr>
            <w:tcW w:w="1367" w:type="dxa"/>
          </w:tcPr>
          <w:p w14:paraId="3A02FA60" w14:textId="449EBD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1F4C0580" w14:textId="1D724A7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427BC40F" w14:textId="7BF2674F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11D5502" w14:textId="1AB3B9FA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1CC3DD5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727078B6" w14:textId="77777777" w:rsidR="00A038D6" w:rsidRPr="00207CA4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207CA4">
              <w:rPr>
                <w:b/>
                <w:sz w:val="22"/>
                <w:szCs w:val="22"/>
                <w:lang w:eastAsia="ko-KR"/>
              </w:rPr>
              <w:t>Toplam</w:t>
            </w:r>
          </w:p>
        </w:tc>
        <w:tc>
          <w:tcPr>
            <w:tcW w:w="1367" w:type="dxa"/>
          </w:tcPr>
          <w:p w14:paraId="5FD3D2EE" w14:textId="3EB53E90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5C4FD531" w14:textId="726C458E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DB2A5BE" w14:textId="388C1E1E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498D6E46" w14:textId="18E8DDA7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</w:tr>
    </w:tbl>
    <w:p w14:paraId="4412F29F" w14:textId="03856983" w:rsidR="001D5692" w:rsidRDefault="001D5692" w:rsidP="00287270">
      <w:pPr>
        <w:spacing w:line="360" w:lineRule="auto"/>
        <w:ind w:right="89"/>
        <w:jc w:val="both"/>
        <w:rPr>
          <w:color w:val="FF0000"/>
        </w:rPr>
      </w:pPr>
    </w:p>
    <w:p w14:paraId="302D8921" w14:textId="5DF275DA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39820E4C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1EECE099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142"/>
        <w:gridCol w:w="992"/>
      </w:tblGrid>
      <w:tr w:rsidR="00A038D6" w14:paraId="4FFF1C2D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65AD2276" w14:textId="77777777" w:rsidR="00FB667D" w:rsidRDefault="00A038D6" w:rsidP="00E673BF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78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 w:rsidR="003D7FFD">
              <w:rPr>
                <w:noProof/>
                <w:color w:val="auto"/>
                <w:sz w:val="22"/>
                <w:szCs w:val="22"/>
                <w:lang w:eastAsia="en-US"/>
              </w:rPr>
              <w:t>5</w:t>
            </w:r>
            <w:r w:rsidR="00E673BF">
              <w:rPr>
                <w:noProof/>
                <w:color w:val="auto"/>
                <w:sz w:val="22"/>
                <w:szCs w:val="22"/>
                <w:lang w:eastAsia="en-US"/>
              </w:rPr>
              <w:t>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r w:rsidR="0020639D"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Uyruklu Öğrencilerin Birimlere Dağilimi</w:t>
            </w:r>
            <w:bookmarkEnd w:id="78"/>
            <w:r w:rsidR="00F6698F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71AF393" w14:textId="01FB006C" w:rsidR="00A038D6" w:rsidRPr="009973B6" w:rsidRDefault="00FB667D" w:rsidP="00E673BF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24575B">
              <w:rPr>
                <w:color w:val="FF0000"/>
              </w:rPr>
              <w:t xml:space="preserve"> Akademik</w:t>
            </w:r>
            <w:r w:rsidR="00182C4C"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="00182C4C" w:rsidRPr="00492120">
              <w:rPr>
                <w:color w:val="FF0000"/>
              </w:rPr>
              <w:t>)</w:t>
            </w:r>
          </w:p>
        </w:tc>
      </w:tr>
      <w:tr w:rsidR="00A038D6" w14:paraId="34997D6F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08E8D905" w14:textId="77777777" w:rsidR="00A038D6" w:rsidRDefault="00A038D6" w:rsidP="00A038D6">
            <w:pPr>
              <w:suppressAutoHyphens/>
              <w:jc w:val="center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Okul</w:t>
            </w:r>
          </w:p>
        </w:tc>
        <w:tc>
          <w:tcPr>
            <w:tcW w:w="1984" w:type="dxa"/>
            <w:hideMark/>
          </w:tcPr>
          <w:p w14:paraId="67DA5328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</w:p>
        </w:tc>
        <w:tc>
          <w:tcPr>
            <w:tcW w:w="1134" w:type="dxa"/>
            <w:hideMark/>
          </w:tcPr>
          <w:p w14:paraId="3DB5042B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szCs w:val="20"/>
                <w:lang w:val="en-GB" w:eastAsia="ko-KR"/>
              </w:rPr>
              <w:t>Kız</w:t>
            </w:r>
          </w:p>
        </w:tc>
        <w:tc>
          <w:tcPr>
            <w:tcW w:w="1134" w:type="dxa"/>
            <w:hideMark/>
          </w:tcPr>
          <w:p w14:paraId="646DA8E8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5DF5AA77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Toplam</w:t>
            </w:r>
          </w:p>
        </w:tc>
      </w:tr>
      <w:tr w:rsidR="00196E30" w14:paraId="42A2C0B7" w14:textId="77777777" w:rsidTr="00A701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7E5F808" w14:textId="5423A990" w:rsidR="00196E30" w:rsidRPr="009C635B" w:rsidRDefault="00196E30" w:rsidP="00196E30">
            <w:pPr>
              <w:rPr>
                <w:b w:val="0"/>
                <w:sz w:val="20"/>
                <w:szCs w:val="20"/>
                <w:lang w:val="en-GB" w:eastAsia="ko-KR"/>
              </w:rPr>
            </w:pPr>
            <w:r>
              <w:rPr>
                <w:b w:val="0"/>
                <w:sz w:val="20"/>
                <w:szCs w:val="20"/>
                <w:lang w:val="en-GB" w:eastAsia="ko-KR"/>
              </w:rPr>
              <w:t>İSLAMİ İLİMLER FAKÜLTESİ</w:t>
            </w:r>
          </w:p>
        </w:tc>
        <w:tc>
          <w:tcPr>
            <w:tcW w:w="1984" w:type="dxa"/>
          </w:tcPr>
          <w:p w14:paraId="4C694A95" w14:textId="772CE56E" w:rsidR="00196E30" w:rsidRDefault="00196E30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İSLAMİ İLİMLER</w:t>
            </w:r>
          </w:p>
        </w:tc>
        <w:tc>
          <w:tcPr>
            <w:tcW w:w="1134" w:type="dxa"/>
          </w:tcPr>
          <w:p w14:paraId="7E5F23BF" w14:textId="00F694E8" w:rsidR="00196E30" w:rsidRDefault="00096851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65</w:t>
            </w:r>
          </w:p>
        </w:tc>
        <w:tc>
          <w:tcPr>
            <w:tcW w:w="1276" w:type="dxa"/>
            <w:gridSpan w:val="2"/>
          </w:tcPr>
          <w:p w14:paraId="22EB4CA0" w14:textId="28685911" w:rsidR="00196E30" w:rsidRDefault="00096851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199</w:t>
            </w:r>
          </w:p>
        </w:tc>
        <w:tc>
          <w:tcPr>
            <w:tcW w:w="992" w:type="dxa"/>
          </w:tcPr>
          <w:p w14:paraId="37E761E1" w14:textId="2DD9ADD5" w:rsidR="00196E30" w:rsidRDefault="00196E30" w:rsidP="0009685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26</w:t>
            </w:r>
            <w:r w:rsidR="00096851">
              <w:rPr>
                <w:sz w:val="20"/>
                <w:szCs w:val="20"/>
                <w:lang w:val="en-GB" w:eastAsia="ko-KR"/>
              </w:rPr>
              <w:t>4</w:t>
            </w:r>
          </w:p>
        </w:tc>
      </w:tr>
      <w:tr w:rsidR="00A038D6" w14:paraId="467698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8C80D5C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DB57D4E" w14:textId="2C72455C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694EEFB" w14:textId="30E06AE9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3AA0DE43" w14:textId="47EED7F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87B8A54" w14:textId="5BA79AE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6D60F0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EB6D4C6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70D7EE7" w14:textId="2E0F1F6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BCA4EFE" w14:textId="3234C8F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B452F67" w14:textId="25FB3BE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838670D" w14:textId="36DBB6A9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D7A39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0D0B46F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4ADB62B" w14:textId="650C4170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17323397" w14:textId="772517B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BF1E285" w14:textId="1475680B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98C1124" w14:textId="15345A3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6C219C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4F3BF78" w14:textId="48F908FB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605294D" w14:textId="24A0D43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0F0E2620" w14:textId="3C0EF38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CD9411D" w14:textId="4207B09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A3C4D0" w14:textId="2237641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35BC92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2F63ECAB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77B1BE3" w14:textId="7068A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8E99D0C" w14:textId="2D74AEF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53A9712" w14:textId="1B8737C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3C272D7" w14:textId="14DA735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CAAD07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1E3E9E4F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634BF784" w14:textId="3E5494B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4637358" w14:textId="1376598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64CE27E" w14:textId="49A329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E99C86C" w14:textId="7ADB4997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EFFC9A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00C6189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606ABB8" w14:textId="1570396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8F6A1B6" w14:textId="7EBF8C2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8A6A43A" w14:textId="3B27BE62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BF70821" w14:textId="4DD9E4B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B6ECAB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5E7183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D986040" w14:textId="26DDDD3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69B15D86" w14:textId="24F6B08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45DDB8F" w14:textId="6D0647A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FBCDCC9" w14:textId="0D57669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53D033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4636ABA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5024DD7" w14:textId="2966832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4711D00" w14:textId="1C52A3E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1272786C" w14:textId="46CC07C3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C827E88" w14:textId="287C6218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9A1DB6A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50B05C32" w14:textId="0B221B10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18CDCB80" w14:textId="150F685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A049F1B" w14:textId="001DDF6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E588BBB" w14:textId="1F2240D5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5F52BE5" w14:textId="5CC2256A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86913A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16B48A7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7BCEEBA8" w14:textId="7591C78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4C3386B0" w14:textId="108FBEA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6FC2F51C" w14:textId="3ECE6F4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4237F2" w14:textId="3674E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0E60AA91" w14:textId="0071222E" w:rsidR="009241C7" w:rsidRDefault="009241C7" w:rsidP="002A7945">
      <w:pPr>
        <w:spacing w:line="360" w:lineRule="auto"/>
        <w:rPr>
          <w:color w:val="FF0000"/>
        </w:rPr>
      </w:pPr>
    </w:p>
    <w:p w14:paraId="0F38F4F6" w14:textId="78D04A2F" w:rsidR="00CE6B2D" w:rsidRDefault="00CE6B2D" w:rsidP="002A7945">
      <w:pPr>
        <w:spacing w:line="360" w:lineRule="auto"/>
        <w:rPr>
          <w:color w:val="FF0000"/>
        </w:rPr>
      </w:pPr>
    </w:p>
    <w:p w14:paraId="69BAF6CA" w14:textId="449A9E31" w:rsidR="00CE6B2D" w:rsidRDefault="00CE6B2D" w:rsidP="002A7945">
      <w:pPr>
        <w:spacing w:line="360" w:lineRule="auto"/>
        <w:rPr>
          <w:color w:val="FF0000"/>
        </w:rPr>
      </w:pPr>
    </w:p>
    <w:p w14:paraId="7AB38C79" w14:textId="5520F385" w:rsidR="00CE6B2D" w:rsidRDefault="00CE6B2D" w:rsidP="002A7945">
      <w:pPr>
        <w:spacing w:line="360" w:lineRule="auto"/>
        <w:rPr>
          <w:color w:val="FF0000"/>
        </w:rPr>
      </w:pPr>
    </w:p>
    <w:p w14:paraId="6C2B0F01" w14:textId="4AEB8376" w:rsidR="00CE6B2D" w:rsidRDefault="00CE6B2D" w:rsidP="002A7945">
      <w:pPr>
        <w:spacing w:line="360" w:lineRule="auto"/>
        <w:rPr>
          <w:color w:val="FF0000"/>
        </w:rPr>
      </w:pPr>
    </w:p>
    <w:p w14:paraId="481F2780" w14:textId="6E3B26F9" w:rsidR="00CE6B2D" w:rsidRDefault="00CE6B2D" w:rsidP="002A7945">
      <w:pPr>
        <w:spacing w:line="360" w:lineRule="auto"/>
        <w:rPr>
          <w:color w:val="FF0000"/>
        </w:rPr>
      </w:pPr>
    </w:p>
    <w:p w14:paraId="6E53179D" w14:textId="04BDD74D" w:rsidR="00CE6B2D" w:rsidRDefault="00CE6B2D" w:rsidP="002A7945">
      <w:pPr>
        <w:spacing w:line="360" w:lineRule="auto"/>
        <w:rPr>
          <w:color w:val="FF0000"/>
        </w:rPr>
      </w:pPr>
    </w:p>
    <w:p w14:paraId="01F962CB" w14:textId="574FB39A" w:rsidR="00CE6B2D" w:rsidRDefault="00CE6B2D" w:rsidP="002A7945">
      <w:pPr>
        <w:spacing w:line="360" w:lineRule="auto"/>
        <w:rPr>
          <w:color w:val="FF0000"/>
        </w:rPr>
      </w:pPr>
    </w:p>
    <w:p w14:paraId="27A9FB15" w14:textId="4BF33EC1" w:rsidR="00CE6B2D" w:rsidRDefault="00CE6B2D" w:rsidP="002A7945">
      <w:pPr>
        <w:spacing w:line="360" w:lineRule="auto"/>
        <w:rPr>
          <w:color w:val="FF0000"/>
        </w:rPr>
      </w:pPr>
    </w:p>
    <w:p w14:paraId="4DBB5E62" w14:textId="6D699AF4" w:rsidR="00FB667D" w:rsidRDefault="00FB667D" w:rsidP="002A7945">
      <w:pPr>
        <w:spacing w:line="360" w:lineRule="auto"/>
        <w:rPr>
          <w:color w:val="FF0000"/>
        </w:rPr>
      </w:pPr>
    </w:p>
    <w:p w14:paraId="076A6613" w14:textId="0FCED278" w:rsidR="00FB667D" w:rsidRDefault="00FB667D" w:rsidP="002A7945">
      <w:pPr>
        <w:spacing w:line="360" w:lineRule="auto"/>
        <w:rPr>
          <w:color w:val="FF0000"/>
        </w:rPr>
      </w:pPr>
    </w:p>
    <w:p w14:paraId="0C6D0A88" w14:textId="2CCEE402" w:rsidR="00FB667D" w:rsidRDefault="00FB667D" w:rsidP="002A7945">
      <w:pPr>
        <w:spacing w:line="360" w:lineRule="auto"/>
        <w:rPr>
          <w:color w:val="FF0000"/>
        </w:rPr>
      </w:pPr>
    </w:p>
    <w:p w14:paraId="180DF240" w14:textId="70658FC9" w:rsidR="00FB667D" w:rsidRDefault="00FB667D" w:rsidP="002A7945">
      <w:pPr>
        <w:spacing w:line="360" w:lineRule="auto"/>
        <w:rPr>
          <w:color w:val="FF0000"/>
        </w:rPr>
      </w:pPr>
    </w:p>
    <w:p w14:paraId="0349F2E8" w14:textId="282FE6B5" w:rsidR="00FB667D" w:rsidRDefault="00FB667D" w:rsidP="002A7945">
      <w:pPr>
        <w:spacing w:line="360" w:lineRule="auto"/>
        <w:rPr>
          <w:color w:val="FF0000"/>
        </w:rPr>
      </w:pPr>
    </w:p>
    <w:p w14:paraId="50B27682" w14:textId="77777777" w:rsidR="00FB667D" w:rsidRDefault="00FB667D" w:rsidP="002A7945">
      <w:pPr>
        <w:spacing w:line="360" w:lineRule="auto"/>
        <w:rPr>
          <w:color w:val="FF0000"/>
        </w:rPr>
      </w:pPr>
    </w:p>
    <w:p w14:paraId="35825ACE" w14:textId="64E258FD" w:rsidR="00CE6B2D" w:rsidRDefault="00CE6B2D" w:rsidP="002A7945">
      <w:pPr>
        <w:spacing w:line="360" w:lineRule="auto"/>
        <w:rPr>
          <w:color w:val="FF0000"/>
        </w:rPr>
      </w:pPr>
    </w:p>
    <w:p w14:paraId="5A7CDF0A" w14:textId="77777777" w:rsidR="00CE6B2D" w:rsidRPr="006E4BBC" w:rsidRDefault="00CE6B2D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A038D6" w:rsidRPr="00B330BB" w14:paraId="1CDF1915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2D7C43A2" w14:textId="77777777" w:rsidR="00A038D6" w:rsidRPr="00B330BB" w:rsidRDefault="00A038D6" w:rsidP="00A038D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133B7838" w14:textId="54085F4D" w:rsidR="00A038D6" w:rsidRDefault="00A038D6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79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3D7FFD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79"/>
            <w:r w:rsidR="00F6698F">
              <w:rPr>
                <w:color w:val="auto"/>
                <w:sz w:val="22"/>
                <w:szCs w:val="22"/>
              </w:rPr>
              <w:t xml:space="preserve"> </w:t>
            </w:r>
            <w:r w:rsidR="00182C4C"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6B7FB211" w14:textId="77777777" w:rsidR="00D64585" w:rsidRPr="009973B6" w:rsidRDefault="00D64585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A038D6" w:rsidRPr="00B330BB" w14:paraId="1D69943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5D20B7A" w14:textId="77777777" w:rsidR="00A038D6" w:rsidRPr="00964B5C" w:rsidRDefault="00A038D6" w:rsidP="00A038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560F20C9" w14:textId="77777777" w:rsidR="00A038D6" w:rsidRPr="00544B6C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A038D6" w:rsidRPr="00B330BB" w14:paraId="6981AB66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667C99C" w14:textId="26A7FDD2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6AE5864" w14:textId="24A9E3C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45E77C5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E99554D" w14:textId="15C115E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B6A3E5E" w14:textId="249451B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BBDD2C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C9A9196" w14:textId="2B7192F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0D0223A" w14:textId="69109095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59FEB2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C4BEF9C" w14:textId="3F1EC32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343347" w14:textId="3B87849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E175DE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30D387E" w14:textId="1A307679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3D273E" w14:textId="58F55962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1E37C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317A1B5E" w14:textId="503DBD3F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78C4AF" w14:textId="5772F2F8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A4DBA35" w14:textId="6B920A0D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2ED6DF3" w14:textId="6FE0034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35AB3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8B86E32" w14:textId="5C9891B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6682A90" w14:textId="7FEAF6A2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C5076F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6F5E261" w14:textId="641A7F5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1FA59B5" w14:textId="7404B370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6A735A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5F14956" w14:textId="6793AAA8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972D07" w14:textId="7364C30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9FB4E3A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7C1B515" w14:textId="2706D383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4CE508" w14:textId="7B99C5D1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E5494F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8F4FD9B" w14:textId="4BED1252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9B20ACA" w14:textId="5546D5A4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597620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DE2A5CF" w14:textId="60E4A37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FFE23F" w14:textId="197ED204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F663BEE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B9889E7" w14:textId="3E5EDCC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EF10D9" w14:textId="314BAA56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72CD8B9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0161744" w14:textId="58477C27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8764A5" w14:textId="3ED278A3" w:rsidR="00A038D6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0F09C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E82EF52" w14:textId="4972CC2B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0240CE3" w14:textId="2B6AE56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4CBFED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5F5E7D1" w14:textId="540F6BF4" w:rsidR="00A038D6" w:rsidRPr="008C2FA7" w:rsidRDefault="00A038D6" w:rsidP="0020639D">
            <w:pPr>
              <w:rPr>
                <w:rFonts w:ascii="Calibri" w:hAnsi="Calibri" w:cs="Calibri"/>
                <w:b w:val="0"/>
                <w:color w:val="2145AE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5CAEF58" w14:textId="3EF042C4" w:rsidR="00A038D6" w:rsidRPr="008C2FA7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617D7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C6BA4BB" w14:textId="6EAD63C7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89B498E" w14:textId="223E2D93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17886D08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F178BF2" w14:textId="0CD9B7F7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60A435" w14:textId="4667281C" w:rsidR="0020639D" w:rsidRDefault="0020639D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2AA286A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7CB9569" w14:textId="17733D26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2FBE41" w14:textId="7E7A8D7D" w:rsidR="0020639D" w:rsidRDefault="0020639D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59B13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38156421" w14:textId="39524587" w:rsidR="00A038D6" w:rsidRPr="00B330BB" w:rsidRDefault="00A701E7" w:rsidP="00A038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7AF1231" w14:textId="3E92F403" w:rsidR="00A038D6" w:rsidRPr="00B330BB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B30399" w14:textId="5481C323" w:rsidR="007E22B5" w:rsidRDefault="007E22B5" w:rsidP="00631D33">
      <w:pPr>
        <w:spacing w:line="360" w:lineRule="auto"/>
        <w:jc w:val="both"/>
      </w:pPr>
    </w:p>
    <w:p w14:paraId="1127F374" w14:textId="44B36588" w:rsidR="00CE6B2D" w:rsidRDefault="00CE6B2D" w:rsidP="00631D33">
      <w:pPr>
        <w:spacing w:line="360" w:lineRule="auto"/>
        <w:jc w:val="both"/>
      </w:pPr>
    </w:p>
    <w:p w14:paraId="314AFBAF" w14:textId="77777777" w:rsidR="00CE6B2D" w:rsidRDefault="00CE6B2D" w:rsidP="00631D33">
      <w:pPr>
        <w:spacing w:line="360" w:lineRule="auto"/>
        <w:jc w:val="both"/>
      </w:pPr>
    </w:p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207CA4" w:rsidRPr="00207CA4" w14:paraId="1B7F740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0C9DC446" w14:textId="4881302C" w:rsidR="00207CA4" w:rsidRPr="00964B5C" w:rsidRDefault="00964B5C" w:rsidP="00E673BF">
            <w:pPr>
              <w:pStyle w:val="ResimYazs"/>
            </w:pPr>
            <w:bookmarkStart w:id="80" w:name="_Toc33016664"/>
            <w:r w:rsidRPr="003D1319">
              <w:t xml:space="preserve">Tablo </w:t>
            </w:r>
            <w:r w:rsidR="00E673BF">
              <w:t>58</w:t>
            </w:r>
            <w:r w:rsidRPr="003D1319">
              <w:t>.</w:t>
            </w:r>
            <w:r w:rsidR="00207CA4" w:rsidRPr="003D1319">
              <w:rPr>
                <w:lang w:eastAsia="ko-KR"/>
              </w:rPr>
              <w:t>Yabancı Dil Eğitimi Gören Hazırlık Sınıfı Öğrenci Sayıları ve Toplam Öğrenci Sayısına Oranı</w:t>
            </w:r>
            <w:bookmarkEnd w:id="80"/>
            <w:r w:rsidR="00F6698F">
              <w:rPr>
                <w:lang w:eastAsia="ko-KR"/>
              </w:rPr>
              <w:t xml:space="preserve"> </w:t>
            </w:r>
            <w:r w:rsidR="00182C4C">
              <w:rPr>
                <w:lang w:eastAsia="ko-KR"/>
              </w:rPr>
              <w:t xml:space="preserve">    </w:t>
            </w:r>
            <w:r w:rsidR="00FB667D"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FB667D">
              <w:rPr>
                <w:color w:val="FF0000"/>
              </w:rPr>
              <w:t xml:space="preserve"> Akademik</w:t>
            </w:r>
            <w:r w:rsidR="00FB667D" w:rsidRPr="00492120">
              <w:rPr>
                <w:color w:val="FF0000"/>
              </w:rPr>
              <w:t xml:space="preserve"> Birimler</w:t>
            </w:r>
            <w:r w:rsidR="00FB667D">
              <w:rPr>
                <w:color w:val="FF0000"/>
              </w:rPr>
              <w:t>, Öğrenci işleri)</w:t>
            </w:r>
          </w:p>
        </w:tc>
      </w:tr>
      <w:tr w:rsidR="00207CA4" w:rsidRPr="00207CA4" w14:paraId="4828021A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3938FD5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4F019CF2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0BEEBD18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60D8F8A4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ve II.Öğretim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7EC78AE2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207CA4" w:rsidRPr="00207CA4" w14:paraId="2E51997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1E57EFB" w14:textId="77777777" w:rsidR="00207CA4" w:rsidRPr="008C2FA7" w:rsidRDefault="00207CA4" w:rsidP="00207CA4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1C452D5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4EA1BE2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43C7170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DD8A256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5AD8B67A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46DD3C1D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3057FD8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3AA6DBF8" w14:textId="77777777" w:rsidR="00207CA4" w:rsidRPr="00207CA4" w:rsidRDefault="00207CA4" w:rsidP="00207CA4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096851" w:rsidRPr="00207CA4" w14:paraId="33ECAB66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B78C140" w14:textId="77777777" w:rsidR="00096851" w:rsidRPr="00207CA4" w:rsidRDefault="00096851" w:rsidP="00096851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621" w:type="dxa"/>
          </w:tcPr>
          <w:p w14:paraId="329A5A04" w14:textId="0AD4588D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667C13E8" w14:textId="0F55E1FB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195</w:t>
            </w:r>
          </w:p>
        </w:tc>
        <w:tc>
          <w:tcPr>
            <w:tcW w:w="777" w:type="dxa"/>
          </w:tcPr>
          <w:p w14:paraId="41149DEC" w14:textId="6CCB1BF8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EFB3D20" w14:textId="46FCE55D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621" w:type="dxa"/>
          </w:tcPr>
          <w:p w14:paraId="1764DF07" w14:textId="6EF80CC1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13CCC053" w14:textId="3D0E3E80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94</w:t>
            </w:r>
          </w:p>
        </w:tc>
        <w:tc>
          <w:tcPr>
            <w:tcW w:w="1553" w:type="dxa"/>
          </w:tcPr>
          <w:p w14:paraId="30FAED25" w14:textId="66808E0A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56878BD" w14:textId="6CD5F1CB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0,44</w:t>
            </w:r>
          </w:p>
        </w:tc>
      </w:tr>
      <w:tr w:rsidR="00A038D6" w:rsidRPr="00207CA4" w14:paraId="4DB4C1A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783F8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528C401" w14:textId="4B7F05B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7F41E2C" w14:textId="44F02317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6B366695" w14:textId="6F44FEC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10A51D9" w14:textId="5E3696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23F2C514" w14:textId="549E768B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337F628A" w14:textId="7377C3C6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8F40C8B" w14:textId="3B8B8B9C" w:rsidR="00A038D6" w:rsidRPr="00207CA4" w:rsidRDefault="00A038D6" w:rsidP="00E0487F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0592041F" w14:textId="6029B82D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A75D379" w14:textId="4D6B4630" w:rsidR="000321AD" w:rsidRDefault="000321AD" w:rsidP="00D85FA1">
      <w:pPr>
        <w:pStyle w:val="Balk3"/>
      </w:pPr>
      <w:bookmarkStart w:id="81" w:name="_Toc34050593"/>
    </w:p>
    <w:p w14:paraId="27706B57" w14:textId="195EB92B" w:rsidR="00CE6B2D" w:rsidRDefault="00CE6B2D" w:rsidP="00CE6B2D"/>
    <w:p w14:paraId="61F26303" w14:textId="170627A5" w:rsidR="00FB667D" w:rsidRDefault="00FB667D" w:rsidP="00CE6B2D"/>
    <w:p w14:paraId="622B9A83" w14:textId="5A2DC3F7" w:rsidR="00FB667D" w:rsidRDefault="00FB667D" w:rsidP="00CE6B2D"/>
    <w:p w14:paraId="28C3B3AC" w14:textId="77777777" w:rsidR="00FB667D" w:rsidRDefault="00FB667D" w:rsidP="00CE6B2D"/>
    <w:bookmarkEnd w:id="81"/>
    <w:p w14:paraId="4E518548" w14:textId="77777777" w:rsidR="006D4811" w:rsidRPr="006D4811" w:rsidRDefault="006D4811" w:rsidP="006D4811"/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4138"/>
        <w:gridCol w:w="1420"/>
        <w:gridCol w:w="2693"/>
      </w:tblGrid>
      <w:tr w:rsidR="006E1BA7" w14:paraId="7B067FD7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  <w:hideMark/>
          </w:tcPr>
          <w:p w14:paraId="2872FD64" w14:textId="5E05DF82" w:rsidR="006E1BA7" w:rsidRDefault="003D7FFD">
            <w:pPr>
              <w:ind w:left="7"/>
              <w:jc w:val="center"/>
              <w:rPr>
                <w:color w:val="auto"/>
                <w:szCs w:val="22"/>
                <w:lang w:eastAsia="en-US"/>
              </w:rPr>
            </w:pPr>
            <w:bookmarkStart w:id="82" w:name="_Toc33016665"/>
            <w:r>
              <w:rPr>
                <w:color w:val="auto"/>
                <w:lang w:eastAsia="en-US"/>
              </w:rPr>
              <w:t xml:space="preserve">Tablo </w:t>
            </w:r>
            <w:r w:rsidR="00E673BF">
              <w:rPr>
                <w:color w:val="auto"/>
                <w:lang w:eastAsia="en-US"/>
              </w:rPr>
              <w:t>59</w:t>
            </w:r>
            <w:r w:rsidR="006E1BA7">
              <w:rPr>
                <w:color w:val="auto"/>
                <w:lang w:eastAsia="en-US"/>
              </w:rPr>
              <w:t xml:space="preserve">. </w:t>
            </w:r>
            <w:r w:rsidR="006E1BA7">
              <w:rPr>
                <w:color w:val="auto"/>
                <w:szCs w:val="22"/>
                <w:lang w:eastAsia="en-US"/>
              </w:rPr>
              <w:t>Öğrenci Kulüpleri/Toplulukları</w:t>
            </w:r>
            <w:bookmarkEnd w:id="82"/>
            <w:r w:rsidR="00F6698F">
              <w:rPr>
                <w:color w:val="auto"/>
                <w:szCs w:val="22"/>
                <w:lang w:eastAsia="en-US"/>
              </w:rPr>
              <w:t xml:space="preserve">   </w:t>
            </w:r>
            <w:r w:rsidR="00182C4C" w:rsidRPr="00182C4C">
              <w:rPr>
                <w:color w:val="FF0000"/>
                <w:szCs w:val="22"/>
                <w:lang w:eastAsia="en-US"/>
              </w:rPr>
              <w:t>(SKS)</w:t>
            </w:r>
          </w:p>
          <w:p w14:paraId="5E6F9DD3" w14:textId="77777777" w:rsidR="00D64585" w:rsidRDefault="00D64585">
            <w:pPr>
              <w:ind w:left="7"/>
              <w:jc w:val="center"/>
              <w:rPr>
                <w:b w:val="0"/>
                <w:color w:val="000000"/>
                <w:szCs w:val="22"/>
                <w:lang w:eastAsia="en-US"/>
              </w:rPr>
            </w:pPr>
          </w:p>
        </w:tc>
      </w:tr>
      <w:tr w:rsidR="006E1BA7" w14:paraId="52549EB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363534A" w14:textId="77777777" w:rsidR="006E1BA7" w:rsidRPr="00CE6B2D" w:rsidRDefault="006E1BA7">
            <w:pPr>
              <w:ind w:left="7"/>
              <w:rPr>
                <w:szCs w:val="22"/>
                <w:lang w:eastAsia="en-US"/>
              </w:rPr>
            </w:pPr>
            <w:r w:rsidRPr="00CE6B2D">
              <w:rPr>
                <w:szCs w:val="22"/>
                <w:lang w:eastAsia="en-US"/>
              </w:rPr>
              <w:t>Sıra No</w:t>
            </w:r>
          </w:p>
        </w:tc>
        <w:tc>
          <w:tcPr>
            <w:tcW w:w="4138" w:type="dxa"/>
            <w:hideMark/>
          </w:tcPr>
          <w:p w14:paraId="547F2535" w14:textId="77777777" w:rsidR="006E1BA7" w:rsidRPr="00CE6B2D" w:rsidRDefault="006E1BA7">
            <w:pPr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Öğrenci Kulüpleri</w:t>
            </w:r>
          </w:p>
        </w:tc>
        <w:tc>
          <w:tcPr>
            <w:tcW w:w="1420" w:type="dxa"/>
            <w:hideMark/>
          </w:tcPr>
          <w:p w14:paraId="2CC34E9A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14:paraId="5BAB3672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Üye Sayısı</w:t>
            </w:r>
          </w:p>
        </w:tc>
      </w:tr>
      <w:tr w:rsidR="006E1BA7" w14:paraId="15A23B54" w14:textId="77777777" w:rsidTr="00A701E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3598A2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8" w:type="dxa"/>
          </w:tcPr>
          <w:p w14:paraId="6D15D26E" w14:textId="0BFBF95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936C51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534CCD1" w14:textId="2391EF3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A3AB2B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CAD159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8" w:type="dxa"/>
          </w:tcPr>
          <w:p w14:paraId="7ECDEFE9" w14:textId="5C9A53C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D79C0C5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2E51A9D" w14:textId="630C2270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7E13BDC3" w14:textId="77777777" w:rsidTr="00A701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8E7848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8" w:type="dxa"/>
          </w:tcPr>
          <w:p w14:paraId="54D422A8" w14:textId="278BE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9426B48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41AAAB5" w14:textId="6392096A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396253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5663E42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38" w:type="dxa"/>
          </w:tcPr>
          <w:p w14:paraId="51340E1F" w14:textId="3E1C7DA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50E9B5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696D62" w14:textId="7480027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13A7F28" w14:textId="77777777" w:rsidTr="00A701E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21E75F1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38" w:type="dxa"/>
          </w:tcPr>
          <w:p w14:paraId="359F528D" w14:textId="660DCDE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C2EC74F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A1049A" w14:textId="6DEBA31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1C6C8B6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C2CFB0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8" w:type="dxa"/>
          </w:tcPr>
          <w:p w14:paraId="04A5DDD6" w14:textId="3AA10D6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A3BFC0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3FCB72" w14:textId="03DB85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D5F7BD5" w14:textId="77777777" w:rsidTr="00A701E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2D216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38" w:type="dxa"/>
          </w:tcPr>
          <w:p w14:paraId="5D6803C0" w14:textId="4F8B22BF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A64BC94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A3862F" w14:textId="17915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2C9692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1E948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38" w:type="dxa"/>
          </w:tcPr>
          <w:p w14:paraId="4734426D" w14:textId="27C0D16E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AE52B76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C132E0" w14:textId="3EB61FA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3B9CB0D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D3FCB3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38" w:type="dxa"/>
          </w:tcPr>
          <w:p w14:paraId="76921859" w14:textId="2B2F2CD9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DBCFD71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53B0FE" w14:textId="6BE93616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5106858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9AF963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38" w:type="dxa"/>
          </w:tcPr>
          <w:p w14:paraId="7022129E" w14:textId="4BD84A09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6312D69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7A7F249" w14:textId="6CCCE3D3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15541FA" w14:textId="77777777" w:rsidTr="00A701E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23D6FE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38" w:type="dxa"/>
          </w:tcPr>
          <w:p w14:paraId="09FB8F73" w14:textId="439D26D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12BAD2A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30DB2E" w14:textId="0B4CFCFB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EA2499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3ED0CFE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38" w:type="dxa"/>
          </w:tcPr>
          <w:p w14:paraId="6BC3A179" w14:textId="7EE8E6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4B168B87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F39B86" w14:textId="7692249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72A913" w14:textId="77777777" w:rsidTr="00A701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EDB42B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38" w:type="dxa"/>
          </w:tcPr>
          <w:p w14:paraId="1425A3B3" w14:textId="47D3D3F2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0305C7D9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7DB1" w14:textId="5F93584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31B905A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65CD0A1A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38" w:type="dxa"/>
          </w:tcPr>
          <w:p w14:paraId="06097D3D" w14:textId="2476C55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5162EF4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141D69" w14:textId="32AD7886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C81DBE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1AE6EF" w14:textId="77777777" w:rsidR="006E1BA7" w:rsidRDefault="006E1BA7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38" w:type="dxa"/>
          </w:tcPr>
          <w:p w14:paraId="7D1A1DB0" w14:textId="7B7DF0BF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DF1D1FC" w14:textId="77777777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111A3DC" w14:textId="43F58E63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245507" w14:textId="77777777" w:rsidR="00FE0CD3" w:rsidRDefault="00FE0CD3" w:rsidP="00A934C1">
      <w:pPr>
        <w:spacing w:line="360" w:lineRule="auto"/>
        <w:ind w:right="89"/>
        <w:jc w:val="both"/>
        <w:rPr>
          <w:bCs/>
        </w:rPr>
      </w:pPr>
    </w:p>
    <w:p w14:paraId="2DDE99FA" w14:textId="77777777" w:rsidR="004D04AE" w:rsidRPr="004D04AE" w:rsidRDefault="004D04AE" w:rsidP="004D04AE"/>
    <w:tbl>
      <w:tblPr>
        <w:tblStyle w:val="KlavuzTablo6Renkli-Vurgu11"/>
        <w:tblW w:w="9652" w:type="dxa"/>
        <w:tblLook w:val="04A0" w:firstRow="1" w:lastRow="0" w:firstColumn="1" w:lastColumn="0" w:noHBand="0" w:noVBand="1"/>
      </w:tblPr>
      <w:tblGrid>
        <w:gridCol w:w="2346"/>
        <w:gridCol w:w="94"/>
        <w:gridCol w:w="3037"/>
        <w:gridCol w:w="2364"/>
        <w:gridCol w:w="1811"/>
      </w:tblGrid>
      <w:tr w:rsidR="00A038D6" w:rsidRPr="004D04AE" w14:paraId="7461C91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gridSpan w:val="5"/>
          </w:tcPr>
          <w:p w14:paraId="4FC5DAA5" w14:textId="436E2606" w:rsidR="00A038D6" w:rsidRPr="006D4811" w:rsidRDefault="00A038D6" w:rsidP="00E673BF">
            <w:pPr>
              <w:spacing w:after="104"/>
              <w:ind w:right="154"/>
              <w:jc w:val="center"/>
              <w:rPr>
                <w:b w:val="0"/>
                <w:color w:val="auto"/>
                <w:sz w:val="22"/>
                <w:szCs w:val="22"/>
              </w:rPr>
            </w:pPr>
            <w:bookmarkStart w:id="83" w:name="_Toc33016666"/>
            <w:r w:rsidRPr="00BA48D0">
              <w:rPr>
                <w:color w:val="auto"/>
              </w:rPr>
              <w:t xml:space="preserve">Tablo </w:t>
            </w:r>
            <w:r w:rsidR="003D7FFD">
              <w:rPr>
                <w:color w:val="auto"/>
              </w:rPr>
              <w:t>6</w:t>
            </w:r>
            <w:r w:rsidR="00E673BF">
              <w:rPr>
                <w:color w:val="auto"/>
              </w:rPr>
              <w:t>0</w:t>
            </w:r>
            <w:r w:rsidRPr="00BA48D0">
              <w:rPr>
                <w:color w:val="auto"/>
              </w:rPr>
              <w:t xml:space="preserve">. Sporcu </w:t>
            </w:r>
            <w:r w:rsidRPr="009973B6">
              <w:rPr>
                <w:color w:val="auto"/>
              </w:rPr>
              <w:t>Bilgileri</w:t>
            </w:r>
            <w:bookmarkEnd w:id="83"/>
            <w:r w:rsidR="00F6698F">
              <w:rPr>
                <w:color w:val="auto"/>
              </w:rPr>
              <w:t xml:space="preserve"> </w:t>
            </w:r>
            <w:r w:rsidR="00182C4C" w:rsidRPr="00182C4C">
              <w:rPr>
                <w:color w:val="FF0000"/>
              </w:rPr>
              <w:t>(SKS, Spor Bilimleri Fakültesi)</w:t>
            </w:r>
          </w:p>
        </w:tc>
      </w:tr>
      <w:tr w:rsidR="00A038D6" w:rsidRPr="004D04AE" w14:paraId="3369FD7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14:paraId="666BD5A3" w14:textId="77777777" w:rsidR="00A038D6" w:rsidRPr="00CE6B2D" w:rsidRDefault="00A038D6" w:rsidP="00A038D6">
            <w:pPr>
              <w:spacing w:after="104"/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 xml:space="preserve">Katılınılan </w:t>
            </w:r>
          </w:p>
          <w:p w14:paraId="51EFB23E" w14:textId="77777777" w:rsidR="00A038D6" w:rsidRPr="00CE6B2D" w:rsidRDefault="00A038D6" w:rsidP="00A038D6">
            <w:pPr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Müsabakalar</w:t>
            </w:r>
          </w:p>
        </w:tc>
        <w:tc>
          <w:tcPr>
            <w:tcW w:w="3131" w:type="dxa"/>
            <w:gridSpan w:val="2"/>
          </w:tcPr>
          <w:p w14:paraId="7395E12B" w14:textId="77777777" w:rsidR="00A038D6" w:rsidRPr="00CE6B2D" w:rsidRDefault="00A038D6" w:rsidP="00A038D6">
            <w:pPr>
              <w:spacing w:after="104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Müsabakalara Katılan Kişi</w:t>
            </w:r>
          </w:p>
          <w:p w14:paraId="57EC16FF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2364" w:type="dxa"/>
          </w:tcPr>
          <w:p w14:paraId="173B0F87" w14:textId="77777777" w:rsidR="00A038D6" w:rsidRPr="00CE6B2D" w:rsidRDefault="00A038D6" w:rsidP="00A038D6">
            <w:pPr>
              <w:spacing w:after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Kazanılan Madalya</w:t>
            </w:r>
          </w:p>
          <w:p w14:paraId="4FCF6E2E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811" w:type="dxa"/>
          </w:tcPr>
          <w:p w14:paraId="63C2C721" w14:textId="77777777" w:rsidR="00A038D6" w:rsidRPr="00CE6B2D" w:rsidRDefault="00A038D6" w:rsidP="00A038D6">
            <w:pPr>
              <w:spacing w:after="104"/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Milli Sporcu</w:t>
            </w:r>
          </w:p>
          <w:p w14:paraId="425E36D2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</w:tr>
      <w:tr w:rsidR="00A038D6" w:rsidRPr="004D04AE" w14:paraId="315004E7" w14:textId="77777777" w:rsidTr="00AA07F8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gridSpan w:val="2"/>
          </w:tcPr>
          <w:p w14:paraId="042D9CA5" w14:textId="40FE0B3D" w:rsidR="00A038D6" w:rsidRPr="00544B6C" w:rsidRDefault="00A038D6" w:rsidP="00A038D6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4DF1452" w14:textId="1C397314" w:rsidR="00A038D6" w:rsidRPr="004D04AE" w:rsidRDefault="00A038D6" w:rsidP="00A038D6">
            <w:pPr>
              <w:tabs>
                <w:tab w:val="left" w:pos="654"/>
                <w:tab w:val="left" w:pos="1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D1B7856" w14:textId="526C34FB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46053" w14:textId="2706FEDD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EEB09A" w14:textId="77777777" w:rsidR="00A701E7" w:rsidRPr="001E2F3B" w:rsidRDefault="00A701E7" w:rsidP="001E2F3B">
      <w:pPr>
        <w:spacing w:line="360" w:lineRule="auto"/>
        <w:ind w:right="89"/>
        <w:jc w:val="both"/>
        <w:rPr>
          <w:b/>
        </w:rPr>
      </w:pPr>
      <w:bookmarkStart w:id="84" w:name="_Toc34050594"/>
    </w:p>
    <w:tbl>
      <w:tblPr>
        <w:tblStyle w:val="KlavuzTablo6Renkli-Vurgu11"/>
        <w:tblpPr w:leftFromText="141" w:rightFromText="141" w:vertAnchor="text" w:horzAnchor="margin" w:tblpXSpec="center" w:tblpY="520"/>
        <w:tblW w:w="9606" w:type="dxa"/>
        <w:tblLayout w:type="fixed"/>
        <w:tblLook w:val="04A0" w:firstRow="1" w:lastRow="0" w:firstColumn="1" w:lastColumn="0" w:noHBand="0" w:noVBand="1"/>
      </w:tblPr>
      <w:tblGrid>
        <w:gridCol w:w="5170"/>
        <w:gridCol w:w="4436"/>
      </w:tblGrid>
      <w:tr w:rsidR="001E2F3B" w:rsidRPr="00CA0FA2" w14:paraId="0B8FD31E" w14:textId="77777777" w:rsidTr="00D4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DCB90BC" w14:textId="77777777" w:rsidR="001E2F3B" w:rsidRDefault="001E2F3B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85" w:name="_Toc33016680"/>
            <w:r w:rsidRPr="000C3FB8">
              <w:rPr>
                <w:color w:val="auto"/>
                <w:sz w:val="22"/>
                <w:szCs w:val="22"/>
              </w:rPr>
              <w:t xml:space="preserve">Tablo </w:t>
            </w:r>
            <w:r w:rsidR="00D07D54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1</w:t>
            </w:r>
            <w:r w:rsidRPr="000C3FB8">
              <w:rPr>
                <w:color w:val="auto"/>
                <w:sz w:val="22"/>
                <w:szCs w:val="22"/>
              </w:rPr>
              <w:t>.  Erasmus Hareketlilik Programı Kapsamında Yapılan İkili Anlaşmalar</w:t>
            </w:r>
            <w:bookmarkEnd w:id="85"/>
            <w:r w:rsidR="00F6698F">
              <w:rPr>
                <w:color w:val="auto"/>
                <w:sz w:val="22"/>
                <w:szCs w:val="22"/>
              </w:rPr>
              <w:t xml:space="preserve"> </w:t>
            </w:r>
          </w:p>
          <w:p w14:paraId="1512C157" w14:textId="334410DD" w:rsidR="00182C4C" w:rsidRPr="000C3FB8" w:rsidRDefault="00182C4C" w:rsidP="00E673BF">
            <w:pPr>
              <w:jc w:val="center"/>
              <w:rPr>
                <w:rFonts w:ascii="Calibri" w:hAnsi="Calibri"/>
                <w:b w:val="0"/>
                <w:bCs w:val="0"/>
                <w:color w:val="FF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(Erasmus Koordinatörlüğü)</w:t>
            </w:r>
          </w:p>
        </w:tc>
      </w:tr>
      <w:tr w:rsidR="001E2F3B" w:rsidRPr="00CA0FA2" w14:paraId="77CFF84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14:paraId="27A2D554" w14:textId="77777777" w:rsidR="001E2F3B" w:rsidRPr="00CA0FA2" w:rsidRDefault="001E2F3B" w:rsidP="00F74579">
            <w:pPr>
              <w:rPr>
                <w:rFonts w:ascii="Calibri" w:hAnsi="Calibri"/>
                <w:sz w:val="22"/>
                <w:szCs w:val="22"/>
              </w:rPr>
            </w:pPr>
          </w:p>
          <w:p w14:paraId="2CDED088" w14:textId="77777777" w:rsidR="001E2F3B" w:rsidRPr="00CA0FA2" w:rsidRDefault="001E2F3B" w:rsidP="00F745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sz w:val="22"/>
                <w:szCs w:val="22"/>
              </w:rPr>
              <w:t xml:space="preserve">               ÜNİVERSİTENİN ADI</w:t>
            </w:r>
          </w:p>
        </w:tc>
        <w:tc>
          <w:tcPr>
            <w:tcW w:w="4436" w:type="dxa"/>
            <w:hideMark/>
          </w:tcPr>
          <w:p w14:paraId="7AF2C32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</w:t>
            </w:r>
          </w:p>
          <w:p w14:paraId="4E358F8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ANLAŞMALI BÖLÜMLER</w:t>
            </w:r>
          </w:p>
        </w:tc>
      </w:tr>
      <w:tr w:rsidR="001E2F3B" w:rsidRPr="00CA0FA2" w14:paraId="1CB08895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07555AD" w14:textId="7D73DBC7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0648E36" w14:textId="6D01E9D1" w:rsidR="001E2F3B" w:rsidRPr="00CA0FA2" w:rsidRDefault="001E2F3B" w:rsidP="00A701E7">
            <w:pPr>
              <w:spacing w:before="100"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1937A1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3B748EBD" w14:textId="3F94B882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194B940" w14:textId="60C34E03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65B00D48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51C03DF1" w14:textId="429B504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1C8213E" w14:textId="477730E3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54719413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DFA611E" w14:textId="6FED5F45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796C8D31" w14:textId="5B6294A5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CB9B0EF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44A7FBC" w14:textId="6AB67E1E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5913192D" w14:textId="006CD866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0203135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AC595A6" w14:textId="0FCB712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892C7AE" w14:textId="76114686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280B5152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4B099BC4" w14:textId="75B2E1F8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243889CD" w14:textId="0ABFA894" w:rsidR="001E2F3B" w:rsidRPr="00CA0FA2" w:rsidRDefault="001E2F3B" w:rsidP="00A701E7">
            <w:pPr>
              <w:spacing w:before="100" w:beforeAutospacing="1"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84"/>
    </w:tbl>
    <w:p w14:paraId="32251F1D" w14:textId="33E9DFF5" w:rsidR="004D6CDD" w:rsidRPr="00B12EAA" w:rsidRDefault="004D6CDD" w:rsidP="005C61DC">
      <w:pPr>
        <w:pStyle w:val="aabalk2"/>
        <w:numPr>
          <w:ilvl w:val="0"/>
          <w:numId w:val="0"/>
        </w:numPr>
        <w:ind w:left="142"/>
        <w:rPr>
          <w:bCs/>
          <w:iCs/>
        </w:rPr>
      </w:pPr>
    </w:p>
    <w:p w14:paraId="1E8E4969" w14:textId="77777777" w:rsidR="003D46F6" w:rsidRDefault="003D46F6">
      <w:pPr>
        <w:spacing w:after="160" w:line="259" w:lineRule="auto"/>
        <w:sectPr w:rsidR="003D46F6" w:rsidSect="00231E40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D1048F" w:rsidRPr="00E34D64" w14:paraId="63A6B0F9" w14:textId="77777777" w:rsidTr="0049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775B0FCB" w14:textId="77777777" w:rsidR="00D1048F" w:rsidRDefault="00D1048F" w:rsidP="00492120">
            <w:pPr>
              <w:pStyle w:val="ResimYazs"/>
              <w:rPr>
                <w:b/>
              </w:rPr>
            </w:pPr>
            <w:bookmarkStart w:id="87" w:name="_Toc33016668"/>
            <w:r w:rsidRPr="000C3FB8">
              <w:rPr>
                <w:b/>
              </w:rPr>
              <w:lastRenderedPageBreak/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87"/>
          </w:p>
          <w:p w14:paraId="03A81E7F" w14:textId="0949BC15" w:rsidR="00182C4C" w:rsidRPr="00182C4C" w:rsidRDefault="00182C4C" w:rsidP="00182C4C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D1048F" w:rsidRPr="00E34D64" w14:paraId="0F50E185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CE01B33" w14:textId="77777777" w:rsidR="00D1048F" w:rsidRPr="002E122E" w:rsidRDefault="00D1048F" w:rsidP="00492120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0C8025BC" w14:textId="77777777" w:rsidR="00D1048F" w:rsidRPr="00E34D64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9" w:type="dxa"/>
            <w:gridSpan w:val="3"/>
            <w:hideMark/>
          </w:tcPr>
          <w:p w14:paraId="2B34453C" w14:textId="3133B849" w:rsidR="00D1048F" w:rsidRPr="00E34D64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A6C6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1048F" w:rsidRPr="00E34D64" w14:paraId="6A0056D8" w14:textId="77777777" w:rsidTr="00FE5EF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2CE8732D" w14:textId="77777777" w:rsidR="00D1048F" w:rsidRPr="00E34D64" w:rsidRDefault="00D1048F" w:rsidP="0049212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6C97403D" w14:textId="77777777" w:rsidR="00D1048F" w:rsidRPr="00E34D64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01885B86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672BE4CA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1" w:type="dxa"/>
            <w:hideMark/>
          </w:tcPr>
          <w:p w14:paraId="19F513AB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FE5EFD" w:rsidRPr="00E34D64" w14:paraId="54810B7E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A108080" w14:textId="77777777" w:rsidR="00FE5EFD" w:rsidRPr="006B52DA" w:rsidRDefault="00FE5EFD" w:rsidP="00FE5EFD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561E74C8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69730507" w14:textId="462739C4" w:rsidR="00FE5EFD" w:rsidRPr="006B52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13.054,000</w:t>
            </w:r>
          </w:p>
        </w:tc>
        <w:tc>
          <w:tcPr>
            <w:tcW w:w="1724" w:type="dxa"/>
            <w:noWrap/>
          </w:tcPr>
          <w:p w14:paraId="7C94DEB7" w14:textId="69DFE978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30.726,999</w:t>
            </w:r>
          </w:p>
        </w:tc>
        <w:tc>
          <w:tcPr>
            <w:tcW w:w="1771" w:type="dxa"/>
            <w:noWrap/>
          </w:tcPr>
          <w:p w14:paraId="76311860" w14:textId="4E0C958E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30.536,893,03</w:t>
            </w:r>
          </w:p>
        </w:tc>
      </w:tr>
      <w:tr w:rsidR="00D1048F" w:rsidRPr="00E34D64" w14:paraId="103C1A6D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5A2BAE9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7EE96A30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B9BA2DB" w14:textId="2E707E7D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7CC3894A" w14:textId="3627C2FF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7476E500" w14:textId="7D40B334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EFD" w:rsidRPr="00E34D64" w14:paraId="500CCAAE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CCE90F3" w14:textId="77777777" w:rsidR="00FE5EFD" w:rsidRPr="006B52DA" w:rsidRDefault="00FE5EFD" w:rsidP="00FE5EFD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B9BB3D0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Mal Ve Hizmet Alım Giderleri</w:t>
            </w:r>
          </w:p>
        </w:tc>
        <w:tc>
          <w:tcPr>
            <w:tcW w:w="1724" w:type="dxa"/>
            <w:noWrap/>
          </w:tcPr>
          <w:p w14:paraId="2F4DFE04" w14:textId="7D07A0CA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1724" w:type="dxa"/>
            <w:noWrap/>
          </w:tcPr>
          <w:p w14:paraId="5E16B5EB" w14:textId="28B072B3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1771" w:type="dxa"/>
            <w:noWrap/>
          </w:tcPr>
          <w:p w14:paraId="284DE9BD" w14:textId="142D06AF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8207,00</w:t>
            </w:r>
          </w:p>
        </w:tc>
      </w:tr>
      <w:tr w:rsidR="00D1048F" w:rsidRPr="00E34D64" w14:paraId="7E6B2FB0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5C858F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208E653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6A78D0A5" w14:textId="61C07551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7E9499F" w14:textId="5A3FEEFE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0BBA2006" w14:textId="29A5D743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0F917CAF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1164E7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4358D666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225D0DC" w14:textId="43496D8D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FCA5E8A" w14:textId="4B4F7BB3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5199AD12" w14:textId="2F61859C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50FF2EC1" w14:textId="77777777" w:rsidTr="00FE5EF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5B6903B0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6BF6707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7E06D8E" w14:textId="20B566DE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7D7BDA5" w14:textId="5CCC3260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0A9353B6" w14:textId="72FC86CC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3AC8FE2C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8B1807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7C99898D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293ED4E5" w14:textId="7564D594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A7A139B" w14:textId="032D2158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684F06E9" w14:textId="6A380BE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79888E72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BCBBC8B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620D032D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283FB7A8" w14:textId="6BADB8B8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F75677F" w14:textId="34E90D3D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46104735" w14:textId="386279D7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145380B5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6CDB596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1CBBECDF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707AF562" w14:textId="4867E323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824B0A8" w14:textId="12A7BF70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7299E0D7" w14:textId="029469B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1177B500" w14:textId="77777777" w:rsidTr="00FE5EF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627D691B" w14:textId="77777777" w:rsidR="00D1048F" w:rsidRPr="002E122E" w:rsidRDefault="00D1048F" w:rsidP="00492120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00362A59" w14:textId="3B68FE9A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24" w:type="dxa"/>
            <w:noWrap/>
          </w:tcPr>
          <w:p w14:paraId="39033D46" w14:textId="09812B5B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71" w:type="dxa"/>
            <w:noWrap/>
          </w:tcPr>
          <w:p w14:paraId="4C526EF6" w14:textId="54819014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7C92EA2" w14:textId="77777777" w:rsidR="00C44010" w:rsidRPr="006F1CDC" w:rsidRDefault="00C44010" w:rsidP="006F1CDC">
      <w:pPr>
        <w:spacing w:line="360" w:lineRule="auto"/>
        <w:ind w:left="116" w:right="89"/>
        <w:jc w:val="both"/>
        <w:rPr>
          <w:b/>
          <w:bCs/>
        </w:rPr>
      </w:pPr>
    </w:p>
    <w:p w14:paraId="115933B1" w14:textId="425644E4" w:rsidR="009432B1" w:rsidRDefault="009432B1" w:rsidP="002A7945">
      <w:pPr>
        <w:spacing w:line="360" w:lineRule="auto"/>
      </w:pPr>
    </w:p>
    <w:p w14:paraId="029DC4F6" w14:textId="404198F9" w:rsidR="00FB667D" w:rsidRDefault="00FB667D" w:rsidP="002A7945">
      <w:pPr>
        <w:spacing w:line="360" w:lineRule="auto"/>
      </w:pPr>
    </w:p>
    <w:p w14:paraId="2F966718" w14:textId="08C0C73C" w:rsidR="00FB667D" w:rsidRDefault="00FB667D" w:rsidP="002A7945">
      <w:pPr>
        <w:spacing w:line="360" w:lineRule="auto"/>
      </w:pPr>
    </w:p>
    <w:p w14:paraId="66A80304" w14:textId="476900CF" w:rsidR="00FB667D" w:rsidRDefault="00FB667D" w:rsidP="002A7945">
      <w:pPr>
        <w:spacing w:line="360" w:lineRule="auto"/>
      </w:pPr>
    </w:p>
    <w:p w14:paraId="2250DD18" w14:textId="50D3D1D1" w:rsidR="00FB667D" w:rsidRDefault="00FB667D" w:rsidP="002A7945">
      <w:pPr>
        <w:spacing w:line="360" w:lineRule="auto"/>
      </w:pPr>
    </w:p>
    <w:p w14:paraId="69252B6B" w14:textId="21AE208D" w:rsidR="00FB667D" w:rsidRDefault="00FB667D" w:rsidP="002A7945">
      <w:pPr>
        <w:spacing w:line="360" w:lineRule="auto"/>
      </w:pPr>
    </w:p>
    <w:p w14:paraId="3023748D" w14:textId="7AC39ACB" w:rsidR="00FB667D" w:rsidRDefault="00FB667D" w:rsidP="002A7945">
      <w:pPr>
        <w:spacing w:line="360" w:lineRule="auto"/>
      </w:pPr>
    </w:p>
    <w:p w14:paraId="3D166990" w14:textId="2ED1273D" w:rsidR="00FB667D" w:rsidRDefault="00FB667D" w:rsidP="002A7945">
      <w:pPr>
        <w:spacing w:line="360" w:lineRule="auto"/>
      </w:pPr>
    </w:p>
    <w:p w14:paraId="28DB10F3" w14:textId="3D19336F" w:rsidR="00FB667D" w:rsidRDefault="00FB667D" w:rsidP="002A7945">
      <w:pPr>
        <w:spacing w:line="360" w:lineRule="auto"/>
      </w:pPr>
    </w:p>
    <w:p w14:paraId="0AD6ED5D" w14:textId="5AF4045D" w:rsidR="00FB667D" w:rsidRDefault="00FB667D" w:rsidP="002A7945">
      <w:pPr>
        <w:spacing w:line="360" w:lineRule="auto"/>
      </w:pPr>
    </w:p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822"/>
        <w:gridCol w:w="4616"/>
        <w:gridCol w:w="1378"/>
        <w:gridCol w:w="1378"/>
        <w:gridCol w:w="1270"/>
      </w:tblGrid>
      <w:tr w:rsidR="00641967" w:rsidRPr="00E34D64" w14:paraId="52035ECA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</w:tcPr>
          <w:p w14:paraId="2620C3C7" w14:textId="520F913D" w:rsidR="00641967" w:rsidRPr="00A27A63" w:rsidRDefault="00641967" w:rsidP="00E673BF">
            <w:pPr>
              <w:pStyle w:val="StilSiyahkiYanaYaslaSol114cmSatraralBirden"/>
            </w:pPr>
            <w:bookmarkStart w:id="88" w:name="_Toc1484083"/>
            <w:bookmarkStart w:id="89" w:name="_Toc1484261"/>
            <w:bookmarkStart w:id="90" w:name="_Toc32912313"/>
            <w:bookmarkStart w:id="91" w:name="_Toc32933610"/>
            <w:bookmarkStart w:id="92" w:name="_Toc32933692"/>
            <w:bookmarkStart w:id="93" w:name="_Toc33016669"/>
            <w:r w:rsidRPr="009973B6">
              <w:lastRenderedPageBreak/>
              <w:t xml:space="preserve">Tablo </w:t>
            </w:r>
            <w:r w:rsidR="008411AA">
              <w:t>6</w:t>
            </w:r>
            <w:r w:rsidR="00E673BF">
              <w:t>4</w:t>
            </w:r>
            <w:r w:rsidRPr="009973B6">
              <w:t>. Ekonomik Sınıflandırmaya Göre Bütçe Gider Gerçekleşmeleri ( II. Düzey )</w:t>
            </w:r>
            <w:bookmarkEnd w:id="88"/>
            <w:bookmarkEnd w:id="89"/>
            <w:bookmarkEnd w:id="90"/>
            <w:bookmarkEnd w:id="91"/>
            <w:bookmarkEnd w:id="92"/>
            <w:bookmarkEnd w:id="93"/>
            <w:r w:rsidR="00182C4C">
              <w:t xml:space="preserve">                 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641967" w:rsidRPr="00E34D64" w14:paraId="1C2368E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8" w:type="dxa"/>
            <w:gridSpan w:val="2"/>
            <w:hideMark/>
          </w:tcPr>
          <w:p w14:paraId="66585FBF" w14:textId="77777777" w:rsidR="00641967" w:rsidRPr="00E34D64" w:rsidRDefault="00641967" w:rsidP="00641967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026" w:type="dxa"/>
            <w:gridSpan w:val="3"/>
            <w:noWrap/>
            <w:hideMark/>
          </w:tcPr>
          <w:p w14:paraId="675DFF98" w14:textId="11DE243A" w:rsidR="00641967" w:rsidRPr="00E34D64" w:rsidRDefault="00641967" w:rsidP="00A616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A6C6B">
              <w:rPr>
                <w:b/>
                <w:bCs/>
                <w:sz w:val="20"/>
                <w:szCs w:val="20"/>
              </w:rPr>
              <w:t>3</w:t>
            </w:r>
            <w:r w:rsidR="00013019">
              <w:rPr>
                <w:b/>
                <w:bCs/>
                <w:sz w:val="20"/>
                <w:szCs w:val="20"/>
              </w:rPr>
              <w:t xml:space="preserve"> Yılı</w:t>
            </w:r>
          </w:p>
        </w:tc>
      </w:tr>
      <w:tr w:rsidR="00641967" w:rsidRPr="00E34D64" w14:paraId="6E3D29DA" w14:textId="77777777" w:rsidTr="00D1123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157D057F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616" w:type="dxa"/>
            <w:vMerge w:val="restart"/>
            <w:hideMark/>
          </w:tcPr>
          <w:p w14:paraId="784891DB" w14:textId="77777777" w:rsidR="00641967" w:rsidRPr="00E34D64" w:rsidRDefault="00641967" w:rsidP="00641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378" w:type="dxa"/>
            <w:vMerge w:val="restart"/>
            <w:hideMark/>
          </w:tcPr>
          <w:p w14:paraId="13106BA8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378" w:type="dxa"/>
            <w:vMerge w:val="restart"/>
            <w:hideMark/>
          </w:tcPr>
          <w:p w14:paraId="77FED17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270" w:type="dxa"/>
            <w:vMerge w:val="restart"/>
            <w:hideMark/>
          </w:tcPr>
          <w:p w14:paraId="05B790D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641967" w:rsidRPr="00E34D64" w14:paraId="038B83B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B7B798C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16" w:type="dxa"/>
            <w:vMerge/>
            <w:hideMark/>
          </w:tcPr>
          <w:p w14:paraId="0AF2B253" w14:textId="77777777" w:rsidR="00641967" w:rsidRPr="00E34D64" w:rsidRDefault="00641967" w:rsidP="006419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1BAFD20D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431A0388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580644D5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FE5EFD" w:rsidRPr="00E34D64" w14:paraId="40607457" w14:textId="77777777" w:rsidTr="00D112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A4898EA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616" w:type="dxa"/>
            <w:noWrap/>
            <w:hideMark/>
          </w:tcPr>
          <w:p w14:paraId="6E1EFA88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23C55B75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12.876.000,00</w:t>
            </w:r>
          </w:p>
          <w:p w14:paraId="357E3615" w14:textId="5A09F7CF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5524F79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25.865.855,00</w:t>
            </w:r>
          </w:p>
          <w:p w14:paraId="45ED9513" w14:textId="76028735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1BFC919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25.711.427,44</w:t>
            </w:r>
          </w:p>
          <w:p w14:paraId="467CE4C0" w14:textId="45FC2ACB" w:rsidR="00FE5EFD" w:rsidRPr="00F53722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036E636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F5BF83C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616" w:type="dxa"/>
            <w:noWrap/>
            <w:hideMark/>
          </w:tcPr>
          <w:p w14:paraId="164EEC58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55928C63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1.955.000,00</w:t>
            </w:r>
          </w:p>
          <w:p w14:paraId="6CCD9793" w14:textId="17D48F35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22096AA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1.955.000,00</w:t>
            </w:r>
          </w:p>
          <w:p w14:paraId="263CD7AB" w14:textId="564E6063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740FCC1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1.702.191,81</w:t>
            </w:r>
          </w:p>
          <w:p w14:paraId="072A78F1" w14:textId="4B74AE45" w:rsidR="00FE5EFD" w:rsidRPr="00F53722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7FAE58" w14:textId="77777777" w:rsidTr="00D1123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E86C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616" w:type="dxa"/>
            <w:noWrap/>
            <w:hideMark/>
          </w:tcPr>
          <w:p w14:paraId="3BA7289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16CC4188" w14:textId="7214790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4FAC5BD" w14:textId="58633C7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380BA81" w14:textId="5086A48B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1CD9E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9504A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616" w:type="dxa"/>
            <w:noWrap/>
            <w:hideMark/>
          </w:tcPr>
          <w:p w14:paraId="785066FD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3F8BDD70" w14:textId="39CF520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3BAF052" w14:textId="4F92478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5A26370" w14:textId="1672DCE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5A4BFB3" w14:textId="77777777" w:rsidTr="00D1123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83419F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616" w:type="dxa"/>
            <w:noWrap/>
            <w:hideMark/>
          </w:tcPr>
          <w:p w14:paraId="31D4945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434A7F67" w14:textId="54674FD4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C06710E" w14:textId="751226C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E2BE95F" w14:textId="61898DCF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19ADCD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C5AF5D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616" w:type="dxa"/>
            <w:noWrap/>
            <w:hideMark/>
          </w:tcPr>
          <w:p w14:paraId="1897163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378" w:type="dxa"/>
            <w:noWrap/>
          </w:tcPr>
          <w:p w14:paraId="773B601E" w14:textId="7A121A71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BE34494" w14:textId="144A1B9D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8CAA7FA" w14:textId="1A6E4B4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EB6C58" w14:textId="77777777" w:rsidTr="00D1123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17E93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616" w:type="dxa"/>
            <w:noWrap/>
            <w:hideMark/>
          </w:tcPr>
          <w:p w14:paraId="395AE8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6F966A90" w14:textId="344D90FC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882FE03" w14:textId="00EA3706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457A1EA" w14:textId="238D5B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FCA85B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A839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616" w:type="dxa"/>
            <w:noWrap/>
            <w:hideMark/>
          </w:tcPr>
          <w:p w14:paraId="2ABC1CB2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0DA59702" w14:textId="3E6A451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49EE000" w14:textId="435C13A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E042348" w14:textId="1EBFE90B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63B0D76" w14:textId="77777777" w:rsidTr="00D1123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7830A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616" w:type="dxa"/>
            <w:noWrap/>
            <w:hideMark/>
          </w:tcPr>
          <w:p w14:paraId="78EFE7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269917EC" w14:textId="0D129D2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A37744D" w14:textId="533AAD2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C759753" w14:textId="0DE98908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C9B50F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805E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616" w:type="dxa"/>
            <w:noWrap/>
            <w:hideMark/>
          </w:tcPr>
          <w:p w14:paraId="11B83CA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63FB04E5" w14:textId="1A82D89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FF7A134" w14:textId="7524A96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F023D4" w14:textId="1E24643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48506A" w14:textId="77777777" w:rsidTr="00D1123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7EACA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616" w:type="dxa"/>
            <w:noWrap/>
            <w:hideMark/>
          </w:tcPr>
          <w:p w14:paraId="4FB1C1EE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7169A3B2" w14:textId="23621A7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CB9D481" w14:textId="23AC486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01A47FC" w14:textId="28BADC9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11968B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41990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616" w:type="dxa"/>
            <w:hideMark/>
          </w:tcPr>
          <w:p w14:paraId="1F984AF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378" w:type="dxa"/>
            <w:noWrap/>
          </w:tcPr>
          <w:p w14:paraId="3080E7E2" w14:textId="75C83715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C4C9022" w14:textId="4378364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04249B0" w14:textId="059F1869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41967" w:rsidRPr="00E34D64" w14:paraId="3BFD1496" w14:textId="77777777" w:rsidTr="00D1123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C90F6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616" w:type="dxa"/>
            <w:noWrap/>
            <w:hideMark/>
          </w:tcPr>
          <w:p w14:paraId="3F61313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378" w:type="dxa"/>
            <w:noWrap/>
          </w:tcPr>
          <w:p w14:paraId="0EA9BBC3" w14:textId="4BE564B3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094E4D5" w14:textId="28F4A18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B1B93AD" w14:textId="1CF61E4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3982" w:rsidRPr="00E34D64" w14:paraId="2F8CAB1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0B95EE" w14:textId="77777777" w:rsidR="00163982" w:rsidRPr="006B52DA" w:rsidRDefault="00163982" w:rsidP="00163982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616" w:type="dxa"/>
            <w:noWrap/>
            <w:hideMark/>
          </w:tcPr>
          <w:p w14:paraId="1283CAB1" w14:textId="77777777" w:rsidR="00163982" w:rsidRPr="006B52DA" w:rsidRDefault="00163982" w:rsidP="001639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378" w:type="dxa"/>
            <w:noWrap/>
          </w:tcPr>
          <w:p w14:paraId="6503AC42" w14:textId="118A597D" w:rsidR="00163982" w:rsidRPr="006B52DA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12.483,00</w:t>
            </w:r>
          </w:p>
        </w:tc>
        <w:tc>
          <w:tcPr>
            <w:tcW w:w="1378" w:type="dxa"/>
            <w:noWrap/>
          </w:tcPr>
          <w:p w14:paraId="58F45683" w14:textId="0397D13A" w:rsidR="00163982" w:rsidRPr="006B52DA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12.483,00</w:t>
            </w:r>
          </w:p>
        </w:tc>
        <w:tc>
          <w:tcPr>
            <w:tcW w:w="1270" w:type="dxa"/>
            <w:noWrap/>
          </w:tcPr>
          <w:p w14:paraId="7242561D" w14:textId="77777777" w:rsidR="00163982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11.340,00</w:t>
            </w:r>
          </w:p>
          <w:p w14:paraId="30A7C711" w14:textId="3A550AC2" w:rsidR="00163982" w:rsidRPr="00C71BC4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4C10456F" w14:textId="77777777" w:rsidTr="00D112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28CA258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616" w:type="dxa"/>
            <w:noWrap/>
            <w:hideMark/>
          </w:tcPr>
          <w:p w14:paraId="283CCFA7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378" w:type="dxa"/>
            <w:noWrap/>
          </w:tcPr>
          <w:p w14:paraId="3FF710A9" w14:textId="4AD9B76C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78" w:type="dxa"/>
            <w:noWrap/>
          </w:tcPr>
          <w:p w14:paraId="0446F8D1" w14:textId="4B9F19DD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70" w:type="dxa"/>
            <w:noWrap/>
          </w:tcPr>
          <w:p w14:paraId="31C4201A" w14:textId="47F78D30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21.108,00</w:t>
            </w:r>
          </w:p>
        </w:tc>
      </w:tr>
      <w:tr w:rsidR="00FE5EFD" w:rsidRPr="00E34D64" w14:paraId="34CDB11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4491D0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616" w:type="dxa"/>
            <w:noWrap/>
            <w:hideMark/>
          </w:tcPr>
          <w:p w14:paraId="0C9A8DEA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378" w:type="dxa"/>
            <w:noWrap/>
          </w:tcPr>
          <w:p w14:paraId="20430A13" w14:textId="5DB67743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6E639FE" w14:textId="15E3C2D7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94B9CDE" w14:textId="4429E284" w:rsidR="00FE5EFD" w:rsidRPr="00C71BC4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5AE7EA17" w14:textId="77777777" w:rsidTr="00D1123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0F7AEC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616" w:type="dxa"/>
            <w:noWrap/>
            <w:hideMark/>
          </w:tcPr>
          <w:p w14:paraId="36EB9916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378" w:type="dxa"/>
            <w:noWrap/>
          </w:tcPr>
          <w:p w14:paraId="075CA34F" w14:textId="6A428F5C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7F1B7AA" w14:textId="6F1DEE0E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F1F9D71" w14:textId="3C0A3848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6DA2396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E0C5FBB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616" w:type="dxa"/>
            <w:noWrap/>
            <w:hideMark/>
          </w:tcPr>
          <w:p w14:paraId="0BC14794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378" w:type="dxa"/>
            <w:noWrap/>
          </w:tcPr>
          <w:p w14:paraId="10E3A68D" w14:textId="7EB6283F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8792207" w14:textId="305D19DE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A1B1FDD" w14:textId="1682BB6E" w:rsidR="00FE5EFD" w:rsidRPr="00C71BC4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6018622F" w14:textId="77777777" w:rsidTr="00D1123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80EF46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616" w:type="dxa"/>
            <w:hideMark/>
          </w:tcPr>
          <w:p w14:paraId="04681598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378" w:type="dxa"/>
            <w:noWrap/>
          </w:tcPr>
          <w:p w14:paraId="28110E6F" w14:textId="7EF04459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78" w:type="dxa"/>
            <w:noWrap/>
          </w:tcPr>
          <w:p w14:paraId="3163843A" w14:textId="627B0955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0" w:type="dxa"/>
            <w:noWrap/>
          </w:tcPr>
          <w:p w14:paraId="51D47EFC" w14:textId="2521FD96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34182A7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7BA0B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616" w:type="dxa"/>
            <w:noWrap/>
            <w:hideMark/>
          </w:tcPr>
          <w:p w14:paraId="7BD10E5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378" w:type="dxa"/>
            <w:noWrap/>
          </w:tcPr>
          <w:p w14:paraId="1E20814B" w14:textId="533C084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00CD19E" w14:textId="49E437C3" w:rsidR="00641967" w:rsidRPr="006B52DA" w:rsidRDefault="00641967" w:rsidP="007A754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6D27D27" w14:textId="65AD7166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68BF0A" w14:textId="77777777" w:rsidTr="00D1123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2112C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616" w:type="dxa"/>
            <w:noWrap/>
            <w:hideMark/>
          </w:tcPr>
          <w:p w14:paraId="75D970EB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378" w:type="dxa"/>
            <w:noWrap/>
          </w:tcPr>
          <w:p w14:paraId="31CDDC69" w14:textId="61FCE16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18D777E" w14:textId="1D18F8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B2E0452" w14:textId="4116A73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7EABB1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075C93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616" w:type="dxa"/>
            <w:noWrap/>
            <w:hideMark/>
          </w:tcPr>
          <w:p w14:paraId="51B4E9A5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378" w:type="dxa"/>
            <w:noWrap/>
          </w:tcPr>
          <w:p w14:paraId="24742E4B" w14:textId="3D5DB31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820B470" w14:textId="238195D4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9B6E137" w14:textId="3D5FE92F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EF8FBC6" w14:textId="77777777" w:rsidTr="00D1123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3195A5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616" w:type="dxa"/>
            <w:noWrap/>
            <w:hideMark/>
          </w:tcPr>
          <w:p w14:paraId="3EAACF4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378" w:type="dxa"/>
            <w:noWrap/>
          </w:tcPr>
          <w:p w14:paraId="39DDFE27" w14:textId="7BB8D06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46BFC95" w14:textId="6BB78D6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DC58E83" w14:textId="4EAD5C3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2E1B7F0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0DFC00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616" w:type="dxa"/>
            <w:noWrap/>
            <w:hideMark/>
          </w:tcPr>
          <w:p w14:paraId="02D5E7EB" w14:textId="77777777" w:rsidR="00641967" w:rsidRPr="006B52DA" w:rsidRDefault="00641967" w:rsidP="00AF3F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 w:rsidR="00AF3F7A"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378" w:type="dxa"/>
            <w:noWrap/>
          </w:tcPr>
          <w:p w14:paraId="632ED805" w14:textId="276BCE1A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72213C2" w14:textId="7402B878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15CBF17" w14:textId="7C2008E8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953C14A" w14:textId="77777777" w:rsidTr="00D1123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FE495FD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616" w:type="dxa"/>
            <w:noWrap/>
            <w:hideMark/>
          </w:tcPr>
          <w:p w14:paraId="2F5B0D7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378" w:type="dxa"/>
            <w:noWrap/>
          </w:tcPr>
          <w:p w14:paraId="531F4559" w14:textId="6D82593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1B441FE" w14:textId="292AE43A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B54A53C" w14:textId="6DCE94AF" w:rsidR="00641967" w:rsidRPr="00336EC3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0AC38108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D2B33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616" w:type="dxa"/>
            <w:hideMark/>
          </w:tcPr>
          <w:p w14:paraId="0D65E2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378" w:type="dxa"/>
            <w:noWrap/>
          </w:tcPr>
          <w:p w14:paraId="18B1CAEA" w14:textId="7F480E7A" w:rsidR="00641967" w:rsidRPr="006B52DA" w:rsidRDefault="00641967" w:rsidP="000E1E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7C23E9B" w14:textId="3132A74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1E8CB13" w14:textId="3CA56C25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1F8E637" w14:textId="77777777" w:rsidTr="00D1123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39BD6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616" w:type="dxa"/>
            <w:noWrap/>
            <w:hideMark/>
          </w:tcPr>
          <w:p w14:paraId="072362A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378" w:type="dxa"/>
            <w:noWrap/>
          </w:tcPr>
          <w:p w14:paraId="738B3790" w14:textId="48D41FD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EDF8C4B" w14:textId="305BB24E" w:rsidR="00641967" w:rsidRPr="006B52DA" w:rsidRDefault="00641967" w:rsidP="00B3140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115F230" w14:textId="0A606DA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304CD2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4A4B07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616" w:type="dxa"/>
            <w:hideMark/>
          </w:tcPr>
          <w:p w14:paraId="5D12689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378" w:type="dxa"/>
            <w:noWrap/>
          </w:tcPr>
          <w:p w14:paraId="2643853C" w14:textId="2A63818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75B0580" w14:textId="40FFA4D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EEA38A" w14:textId="0CD7771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422DBD5" w14:textId="77777777" w:rsidTr="00D1123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A3E6FB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616" w:type="dxa"/>
            <w:noWrap/>
            <w:hideMark/>
          </w:tcPr>
          <w:p w14:paraId="584F80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378" w:type="dxa"/>
            <w:noWrap/>
          </w:tcPr>
          <w:p w14:paraId="7D09B4C8" w14:textId="5F5A46C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86967B8" w14:textId="5F767B0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EBD02D7" w14:textId="466D057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3CF68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58393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616" w:type="dxa"/>
            <w:noWrap/>
            <w:hideMark/>
          </w:tcPr>
          <w:p w14:paraId="2B98E8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378" w:type="dxa"/>
            <w:noWrap/>
          </w:tcPr>
          <w:p w14:paraId="241F1C35" w14:textId="2BB811D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89D7B2" w14:textId="13D3498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B24BB94" w14:textId="255A49F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4974D4D" w14:textId="77777777" w:rsidTr="00D1123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CA8A1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616" w:type="dxa"/>
            <w:noWrap/>
            <w:hideMark/>
          </w:tcPr>
          <w:p w14:paraId="412131A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378" w:type="dxa"/>
            <w:noWrap/>
          </w:tcPr>
          <w:p w14:paraId="317BD46D" w14:textId="5D1B76C4" w:rsidR="00641967" w:rsidRPr="00A1221A" w:rsidRDefault="00641967" w:rsidP="002D5BF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9128DE" w14:textId="4C75C536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9D9D398" w14:textId="703C181B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07E91CC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B7D701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616" w:type="dxa"/>
            <w:noWrap/>
            <w:hideMark/>
          </w:tcPr>
          <w:p w14:paraId="464127FF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378" w:type="dxa"/>
            <w:noWrap/>
          </w:tcPr>
          <w:p w14:paraId="4CA84A29" w14:textId="25905042" w:rsidR="00641967" w:rsidRPr="006B52DA" w:rsidRDefault="00641967" w:rsidP="0036114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F31EFA4" w14:textId="2B20D4C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9C3643B" w14:textId="01A8285B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2AF1C95" w14:textId="77777777" w:rsidTr="00D1123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02B77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616" w:type="dxa"/>
            <w:noWrap/>
            <w:hideMark/>
          </w:tcPr>
          <w:p w14:paraId="244640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378" w:type="dxa"/>
            <w:noWrap/>
          </w:tcPr>
          <w:p w14:paraId="362565A3" w14:textId="3EDE3BCB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3B8F0B6" w14:textId="07901E1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8F74F6E" w14:textId="2C63B128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5EDFF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E8501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616" w:type="dxa"/>
            <w:noWrap/>
            <w:hideMark/>
          </w:tcPr>
          <w:p w14:paraId="3554E1D6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378" w:type="dxa"/>
            <w:noWrap/>
          </w:tcPr>
          <w:p w14:paraId="1468AF07" w14:textId="092893D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F0F62AF" w14:textId="58ECA2A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C497D75" w14:textId="6EA8B31F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4ECE51" w14:textId="77777777" w:rsidTr="00D1123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4C23D13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616" w:type="dxa"/>
            <w:noWrap/>
            <w:hideMark/>
          </w:tcPr>
          <w:p w14:paraId="5AADECE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378" w:type="dxa"/>
            <w:noWrap/>
          </w:tcPr>
          <w:p w14:paraId="5D661C14" w14:textId="0102C79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1501404" w14:textId="039187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81CB4BE" w14:textId="74BCA1A1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8CCE1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A4DC57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616" w:type="dxa"/>
            <w:noWrap/>
            <w:hideMark/>
          </w:tcPr>
          <w:p w14:paraId="749DC12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378" w:type="dxa"/>
            <w:noWrap/>
          </w:tcPr>
          <w:p w14:paraId="63088561" w14:textId="1359EAE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F1D6B1" w14:textId="078BA58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0C63930" w14:textId="62AFA64C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989B99" w14:textId="77777777" w:rsidTr="00D1123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7CA1DA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616" w:type="dxa"/>
            <w:noWrap/>
            <w:hideMark/>
          </w:tcPr>
          <w:p w14:paraId="5FE10B8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378" w:type="dxa"/>
            <w:noWrap/>
          </w:tcPr>
          <w:p w14:paraId="57831A4B" w14:textId="597D201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B94A58E" w14:textId="38741CA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0A03184" w14:textId="7B95AF54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F10E958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96262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616" w:type="dxa"/>
            <w:noWrap/>
            <w:hideMark/>
          </w:tcPr>
          <w:p w14:paraId="3C42A3C0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378" w:type="dxa"/>
            <w:noWrap/>
          </w:tcPr>
          <w:p w14:paraId="6390C0B5" w14:textId="48ED53E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33DD64A" w14:textId="6419B2CD" w:rsidR="00641967" w:rsidRPr="006B52DA" w:rsidRDefault="00641967" w:rsidP="00C327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52BC5C" w14:textId="30450D3D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D4897F5" w14:textId="77777777" w:rsidTr="00D1123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6D499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616" w:type="dxa"/>
            <w:noWrap/>
            <w:hideMark/>
          </w:tcPr>
          <w:p w14:paraId="0507321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378" w:type="dxa"/>
            <w:noWrap/>
          </w:tcPr>
          <w:p w14:paraId="001A7FE5" w14:textId="1EC499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3A92340" w14:textId="7DF4433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ABA046C" w14:textId="53B911F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9D667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4FA4D3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616" w:type="dxa"/>
            <w:noWrap/>
            <w:hideMark/>
          </w:tcPr>
          <w:p w14:paraId="2170640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378" w:type="dxa"/>
            <w:noWrap/>
          </w:tcPr>
          <w:p w14:paraId="6FBA842F" w14:textId="025DC6C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16DF3E3" w14:textId="7D7EBE7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2322C32" w14:textId="772FBD5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38338C" w14:textId="77777777" w:rsidTr="00D1123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13E7B0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616" w:type="dxa"/>
            <w:noWrap/>
            <w:hideMark/>
          </w:tcPr>
          <w:p w14:paraId="3503B8C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378" w:type="dxa"/>
            <w:noWrap/>
          </w:tcPr>
          <w:p w14:paraId="6AD48B53" w14:textId="25EE45B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F1D19B" w14:textId="7B70801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031B39" w14:textId="629EA6C3" w:rsidR="00641967" w:rsidRPr="00FD516C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63A213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1E5387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616" w:type="dxa"/>
            <w:noWrap/>
            <w:hideMark/>
          </w:tcPr>
          <w:p w14:paraId="617761C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378" w:type="dxa"/>
            <w:noWrap/>
          </w:tcPr>
          <w:p w14:paraId="3BEF9D69" w14:textId="287DEC9D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27697DD" w14:textId="06A95065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AACE781" w14:textId="40F4B3F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3B00DA6B" w14:textId="77777777" w:rsidTr="00D1123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18532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616" w:type="dxa"/>
            <w:noWrap/>
            <w:hideMark/>
          </w:tcPr>
          <w:p w14:paraId="4339FC45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378" w:type="dxa"/>
            <w:noWrap/>
          </w:tcPr>
          <w:p w14:paraId="228FB065" w14:textId="518843E1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D6ED78C" w14:textId="3058963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050134B" w14:textId="01EB062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C366ED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821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616" w:type="dxa"/>
            <w:noWrap/>
            <w:hideMark/>
          </w:tcPr>
          <w:p w14:paraId="5AAF663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378" w:type="dxa"/>
            <w:noWrap/>
          </w:tcPr>
          <w:p w14:paraId="15F04184" w14:textId="5AE1FC3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D0E2504" w14:textId="00F8911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2AEEFE7" w14:textId="73A0F58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12F7D87F" w14:textId="77777777" w:rsidR="006D4811" w:rsidRDefault="006D4811" w:rsidP="002A7945">
      <w:pPr>
        <w:spacing w:line="360" w:lineRule="auto"/>
        <w:ind w:right="-24"/>
        <w:jc w:val="both"/>
        <w:rPr>
          <w:b/>
          <w:spacing w:val="1"/>
        </w:rPr>
      </w:pPr>
    </w:p>
    <w:p w14:paraId="49394333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97"/>
        <w:gridCol w:w="1596"/>
        <w:gridCol w:w="1596"/>
        <w:gridCol w:w="1596"/>
        <w:gridCol w:w="1520"/>
      </w:tblGrid>
      <w:tr w:rsidR="00641967" w:rsidRPr="00524D19" w14:paraId="3B320567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noWrap/>
            <w:hideMark/>
          </w:tcPr>
          <w:p w14:paraId="73AB7F0E" w14:textId="77777777" w:rsidR="00FB667D" w:rsidRDefault="00641967" w:rsidP="00E673BF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94" w:name="_Toc32912314"/>
            <w:bookmarkStart w:id="95" w:name="_Toc32933611"/>
            <w:bookmarkStart w:id="96" w:name="_Toc32933693"/>
            <w:bookmarkStart w:id="97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lastRenderedPageBreak/>
              <w:t xml:space="preserve">Tablo </w:t>
            </w:r>
            <w:r w:rsidR="008411AA"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6</w:t>
            </w:r>
            <w:r w:rsidR="00E673BF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34D3C4CF" w14:textId="4A45D28E" w:rsidR="00641967" w:rsidRPr="00562C83" w:rsidRDefault="00641967" w:rsidP="00E673BF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 Birimler )</w:t>
            </w:r>
            <w:bookmarkEnd w:id="94"/>
            <w:bookmarkEnd w:id="95"/>
            <w:bookmarkEnd w:id="96"/>
            <w:bookmarkEnd w:id="97"/>
            <w:r w:rsidR="00F6698F"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641967" w:rsidRPr="00524D19" w14:paraId="590D4D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9060FD8" w14:textId="77777777" w:rsidR="00641967" w:rsidRPr="00CE6B2D" w:rsidRDefault="00641967" w:rsidP="00641967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51" w:type="dxa"/>
            <w:noWrap/>
            <w:hideMark/>
          </w:tcPr>
          <w:p w14:paraId="489A99A0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373" w:type="dxa"/>
            <w:noWrap/>
            <w:hideMark/>
          </w:tcPr>
          <w:p w14:paraId="6E0465E4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9C5C2B5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65" w:type="dxa"/>
            <w:noWrap/>
            <w:hideMark/>
          </w:tcPr>
          <w:p w14:paraId="72CB5C5D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EA347FA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641967" w:rsidRPr="00524D19" w14:paraId="2FE514B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E541EC9" w14:textId="77777777" w:rsidR="00641967" w:rsidRPr="00CE6B2D" w:rsidRDefault="00641967" w:rsidP="00641967">
            <w:pPr>
              <w:jc w:val="center"/>
              <w:rPr>
                <w:bCs w:val="0"/>
              </w:rPr>
            </w:pPr>
            <w:r w:rsidRPr="00CE6B2D">
              <w:rPr>
                <w:bCs w:val="0"/>
              </w:rPr>
              <w:t>Fakülteler</w:t>
            </w:r>
          </w:p>
        </w:tc>
        <w:tc>
          <w:tcPr>
            <w:tcW w:w="1551" w:type="dxa"/>
            <w:noWrap/>
            <w:hideMark/>
          </w:tcPr>
          <w:p w14:paraId="2C2DE946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373" w:type="dxa"/>
            <w:noWrap/>
            <w:hideMark/>
          </w:tcPr>
          <w:p w14:paraId="785AFDC4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55C63227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7ED604" w14:textId="77777777" w:rsidR="00641967" w:rsidRPr="00CE6B2D" w:rsidRDefault="00641967" w:rsidP="0064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641967" w:rsidRPr="00524D19" w14:paraId="01C7CA2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259AD32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Eğitim Fakültesi</w:t>
            </w:r>
          </w:p>
        </w:tc>
        <w:tc>
          <w:tcPr>
            <w:tcW w:w="1551" w:type="dxa"/>
            <w:noWrap/>
          </w:tcPr>
          <w:p w14:paraId="4556076B" w14:textId="1421FA1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0676CD1" w14:textId="2ED7494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AC64957" w14:textId="69BDBBB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3F89061" w14:textId="2A967971" w:rsidR="00641967" w:rsidRPr="00CE6B2D" w:rsidRDefault="00641967" w:rsidP="00782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CB32306" w14:textId="77777777" w:rsidTr="00D1123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8A3301A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Fen Edebiyat Fakültesi</w:t>
            </w:r>
          </w:p>
        </w:tc>
        <w:tc>
          <w:tcPr>
            <w:tcW w:w="1551" w:type="dxa"/>
            <w:noWrap/>
          </w:tcPr>
          <w:p w14:paraId="577951E7" w14:textId="0FC3CEC7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447F072" w14:textId="5ADA9CF2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6E023F9" w14:textId="19EAAC24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FD0EA23" w14:textId="7682FB2C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6D2D1A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F535CA5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İktisadi ve İdari bilimler Fakültesi</w:t>
            </w:r>
          </w:p>
        </w:tc>
        <w:tc>
          <w:tcPr>
            <w:tcW w:w="1551" w:type="dxa"/>
            <w:noWrap/>
          </w:tcPr>
          <w:p w14:paraId="5C15FA02" w14:textId="32110A10" w:rsidR="00641967" w:rsidRPr="00CE6B2D" w:rsidRDefault="00641967" w:rsidP="0078233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2251749" w14:textId="4DAAF1F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3FB2F52" w14:textId="6AEE2915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6535AE6" w14:textId="65E05A1E" w:rsidR="00641967" w:rsidRPr="00CE6B2D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E5EFD" w:rsidRPr="00524D19" w14:paraId="0AD7068E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0C1613D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İslami İlimler Fakültesi</w:t>
            </w:r>
          </w:p>
        </w:tc>
        <w:tc>
          <w:tcPr>
            <w:tcW w:w="1551" w:type="dxa"/>
            <w:noWrap/>
          </w:tcPr>
          <w:p w14:paraId="35BC20C6" w14:textId="474E62B7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17.054.000,00</w:t>
            </w:r>
          </w:p>
        </w:tc>
        <w:tc>
          <w:tcPr>
            <w:tcW w:w="1373" w:type="dxa"/>
            <w:noWrap/>
          </w:tcPr>
          <w:p w14:paraId="0D422DF0" w14:textId="252DDD8D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30.766.999,00</w:t>
            </w:r>
          </w:p>
        </w:tc>
        <w:tc>
          <w:tcPr>
            <w:tcW w:w="1565" w:type="dxa"/>
            <w:noWrap/>
          </w:tcPr>
          <w:p w14:paraId="3EE91A24" w14:textId="6B99203E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30.545.100,05</w:t>
            </w:r>
          </w:p>
        </w:tc>
        <w:tc>
          <w:tcPr>
            <w:tcW w:w="1520" w:type="dxa"/>
            <w:noWrap/>
          </w:tcPr>
          <w:p w14:paraId="0F9CBBA3" w14:textId="6C76E94D" w:rsidR="00FE5EFD" w:rsidRPr="00CE6B2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641967" w:rsidRPr="00524D19" w14:paraId="05F11DE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231ABF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Eczacılık Fakültesi</w:t>
            </w:r>
          </w:p>
        </w:tc>
        <w:tc>
          <w:tcPr>
            <w:tcW w:w="1551" w:type="dxa"/>
            <w:noWrap/>
          </w:tcPr>
          <w:p w14:paraId="3BC61530" w14:textId="70FF34F6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39279965" w14:textId="5CD84C9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F34920E" w14:textId="2B9060A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D3FF2C" w14:textId="407A36AD" w:rsidR="00641967" w:rsidRPr="00CE6B2D" w:rsidRDefault="00641967" w:rsidP="007823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B7538A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E1484AE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Sultan Alparslan Mühendislik ve Doğa Bilimleri Fakültesi</w:t>
            </w:r>
          </w:p>
        </w:tc>
        <w:tc>
          <w:tcPr>
            <w:tcW w:w="1551" w:type="dxa"/>
            <w:noWrap/>
          </w:tcPr>
          <w:p w14:paraId="4432BA50" w14:textId="345828E0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69226441" w14:textId="160E0EB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76CFF9B" w14:textId="51CBE49C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B96D006" w14:textId="099FC818" w:rsidR="00641967" w:rsidRPr="00524D19" w:rsidRDefault="00641967" w:rsidP="006B5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1262FF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B0CBB68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Doğubayazıt İnsan ve Toplum Bilimleri Fakültesi</w:t>
            </w:r>
          </w:p>
        </w:tc>
        <w:tc>
          <w:tcPr>
            <w:tcW w:w="1551" w:type="dxa"/>
            <w:noWrap/>
          </w:tcPr>
          <w:p w14:paraId="627E82A9" w14:textId="14446101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2A676D3B" w14:textId="376762C1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CD6301F" w14:textId="63A7CCC4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000FE3D" w14:textId="3524E66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2B4315" w14:textId="77777777" w:rsidTr="00D1123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10C0834" w14:textId="77777777" w:rsidR="00641967" w:rsidRPr="00CE6B2D" w:rsidRDefault="00F32F1E" w:rsidP="00562C83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Sağlık Bilimleri Fakültesi</w:t>
            </w:r>
          </w:p>
        </w:tc>
        <w:tc>
          <w:tcPr>
            <w:tcW w:w="1551" w:type="dxa"/>
            <w:noWrap/>
          </w:tcPr>
          <w:p w14:paraId="15A38012" w14:textId="640D9811" w:rsidR="00641967" w:rsidRPr="00524D19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3C74E976" w14:textId="5AC21E34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C2D332C" w14:textId="1D40D1EC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1D1120FD" w14:textId="1E4A2381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518482A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7B946CF" w14:textId="77777777" w:rsidR="00641967" w:rsidRPr="00CE6B2D" w:rsidRDefault="00B53B4A" w:rsidP="00B53B4A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Spor Bilimleri Fakültesi</w:t>
            </w:r>
          </w:p>
        </w:tc>
        <w:tc>
          <w:tcPr>
            <w:tcW w:w="1551" w:type="dxa"/>
            <w:noWrap/>
          </w:tcPr>
          <w:p w14:paraId="79DE464B" w14:textId="1AEC6DEC" w:rsidR="00641967" w:rsidRPr="00524D19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F3B95F1" w14:textId="4603CD6B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BF43192" w14:textId="395D293D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21E5A8C" w14:textId="788FA295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77D4176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39519AE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1" w:type="dxa"/>
            <w:noWrap/>
          </w:tcPr>
          <w:p w14:paraId="6A072052" w14:textId="609DD6F3" w:rsidR="00641967" w:rsidRPr="00524D19" w:rsidRDefault="00641967" w:rsidP="00B53B4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E6FCA26" w14:textId="44E3576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1AADDE9" w14:textId="20BE7035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0FFFC5" w14:textId="7B41A75C" w:rsidR="00641967" w:rsidRPr="00524D19" w:rsidRDefault="00641967" w:rsidP="00F94B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D779E6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E91FD3F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Enstitüler</w:t>
            </w:r>
          </w:p>
        </w:tc>
        <w:tc>
          <w:tcPr>
            <w:tcW w:w="1551" w:type="dxa"/>
            <w:noWrap/>
          </w:tcPr>
          <w:p w14:paraId="61AD0A10" w14:textId="77777777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680026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EDA80B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F885D7F" w14:textId="77777777" w:rsidR="00641967" w:rsidRPr="00524D19" w:rsidRDefault="00641967" w:rsidP="00B53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AF64F64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1042039" w14:textId="77777777" w:rsidR="00641967" w:rsidRPr="00CE6B2D" w:rsidRDefault="00C46118" w:rsidP="00C7330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Lisansüstü Eğitim Enstitüsü</w:t>
            </w:r>
          </w:p>
        </w:tc>
        <w:tc>
          <w:tcPr>
            <w:tcW w:w="1551" w:type="dxa"/>
            <w:noWrap/>
          </w:tcPr>
          <w:p w14:paraId="3654DFAF" w14:textId="568622C2" w:rsidR="00641967" w:rsidRPr="00524D19" w:rsidRDefault="00641967" w:rsidP="00F32F1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71160028" w14:textId="408201A6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410F896" w14:textId="59AC428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1D8EA6" w14:textId="224C06C4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F686A5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650AE69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Yüksekokullar</w:t>
            </w:r>
          </w:p>
        </w:tc>
        <w:tc>
          <w:tcPr>
            <w:tcW w:w="1551" w:type="dxa"/>
            <w:noWrap/>
          </w:tcPr>
          <w:p w14:paraId="603FA804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51D924D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A823637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066B632" w14:textId="7777777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6C74640" w14:textId="77777777" w:rsidTr="00D1123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33C36A36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Celal Oruç Hayvansal Üretim Yüksekokulu</w:t>
            </w:r>
          </w:p>
        </w:tc>
        <w:tc>
          <w:tcPr>
            <w:tcW w:w="1551" w:type="dxa"/>
            <w:noWrap/>
          </w:tcPr>
          <w:p w14:paraId="6ACE69B7" w14:textId="299F7D1A" w:rsidR="00641967" w:rsidRPr="00524D19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BBA71FE" w14:textId="179426C1" w:rsidR="00641967" w:rsidRPr="009D4433" w:rsidRDefault="00641967" w:rsidP="005967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AB3CEF4" w14:textId="067026FB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F172A87" w14:textId="72F04411" w:rsidR="00641967" w:rsidRPr="00524D19" w:rsidRDefault="00641967" w:rsidP="00C733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B4D82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5DECA7C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Yabancı Diller Yüksekokulu</w:t>
            </w:r>
          </w:p>
        </w:tc>
        <w:tc>
          <w:tcPr>
            <w:tcW w:w="1551" w:type="dxa"/>
            <w:noWrap/>
          </w:tcPr>
          <w:p w14:paraId="0F0ACA98" w14:textId="4302AD5B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C0AF100" w14:textId="46123186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ACC674A" w14:textId="1982B2CD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EA35700" w14:textId="668F10C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517BF19" w14:textId="77777777" w:rsidTr="00D1123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7821705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Sosyal Hizmetler Yüksekokulu</w:t>
            </w:r>
          </w:p>
        </w:tc>
        <w:tc>
          <w:tcPr>
            <w:tcW w:w="1551" w:type="dxa"/>
            <w:noWrap/>
          </w:tcPr>
          <w:p w14:paraId="74B9D196" w14:textId="3562E88A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7AA5F3B" w14:textId="230296E1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E141819" w14:textId="0EA9CBF8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ED63BA" w14:textId="58C1676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8E8B0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B0AE479" w14:textId="77777777" w:rsidR="00641967" w:rsidRPr="00CE6B2D" w:rsidRDefault="00C7330D" w:rsidP="0059670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51" w:type="dxa"/>
            <w:noWrap/>
          </w:tcPr>
          <w:p w14:paraId="0BEBA6E4" w14:textId="30A2435B" w:rsidR="00C7330D" w:rsidRPr="00524D19" w:rsidRDefault="00C7330D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A6E1D64" w14:textId="55F4EFD9" w:rsidR="00641967" w:rsidRPr="009D4433" w:rsidRDefault="00641967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D6A77BF" w14:textId="793A8B0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809BE0" w14:textId="2E7FD5D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CC327F1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1D271F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716A3ED5" w14:textId="5E819B33" w:rsidR="00641967" w:rsidRPr="00524D19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13F95D21" w14:textId="0B4483D1" w:rsidR="00641967" w:rsidRPr="009D4433" w:rsidRDefault="00641967" w:rsidP="00F241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0767641" w14:textId="5817271E" w:rsidR="00641967" w:rsidRPr="009D4433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BA38F74" w14:textId="5BFEC6A2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1863D4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5DFF10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Meslek Yüksekokulları</w:t>
            </w:r>
          </w:p>
        </w:tc>
        <w:tc>
          <w:tcPr>
            <w:tcW w:w="1551" w:type="dxa"/>
            <w:noWrap/>
          </w:tcPr>
          <w:p w14:paraId="6B2DDD39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598CCB71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965921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A1F5EA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29B8831A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8C99EA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Meslek Yüksekokulu</w:t>
            </w:r>
          </w:p>
        </w:tc>
        <w:tc>
          <w:tcPr>
            <w:tcW w:w="1551" w:type="dxa"/>
            <w:noWrap/>
          </w:tcPr>
          <w:p w14:paraId="79D76605" w14:textId="6C64F9E2" w:rsidR="00641967" w:rsidRPr="00524D19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771BE5C" w14:textId="7905BE5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41A0A2AB" w14:textId="0982C67F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8D4C64" w14:textId="2D2BEF29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5841C15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268A501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lastRenderedPageBreak/>
              <w:t>Sağlık Hizmetleri Meslek Yüksekokulu</w:t>
            </w:r>
          </w:p>
        </w:tc>
        <w:tc>
          <w:tcPr>
            <w:tcW w:w="1551" w:type="dxa"/>
            <w:noWrap/>
          </w:tcPr>
          <w:p w14:paraId="232E6AED" w14:textId="7E1B4666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C8DC44" w14:textId="09A445ED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2B6F233" w14:textId="59C8DBC7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F764BAB" w14:textId="78D335EE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CB459C6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DA3788D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Sivil Havacılık Meslek Yüksekokulu</w:t>
            </w:r>
          </w:p>
        </w:tc>
        <w:tc>
          <w:tcPr>
            <w:tcW w:w="1551" w:type="dxa"/>
            <w:noWrap/>
          </w:tcPr>
          <w:p w14:paraId="3354B7C7" w14:textId="60BE97C5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41B1F30" w14:textId="72EF4889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F8862BC" w14:textId="0488108B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E408829" w14:textId="7768A4D2" w:rsidR="00641967" w:rsidRPr="00524D19" w:rsidRDefault="00641967" w:rsidP="00A33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DD65F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DE4C258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Ahmed-i Hani Meslek Yüksekokulu</w:t>
            </w:r>
          </w:p>
        </w:tc>
        <w:tc>
          <w:tcPr>
            <w:tcW w:w="1551" w:type="dxa"/>
            <w:noWrap/>
          </w:tcPr>
          <w:p w14:paraId="6C007365" w14:textId="4B7F6BCC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857EA31" w14:textId="405301F8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FC0476D" w14:textId="1866F1B2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80CA1B" w14:textId="0AD13EE8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74A0A92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4251355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Eleşkirt Meslek Yüksekokulu</w:t>
            </w:r>
          </w:p>
        </w:tc>
        <w:tc>
          <w:tcPr>
            <w:tcW w:w="1551" w:type="dxa"/>
            <w:noWrap/>
          </w:tcPr>
          <w:p w14:paraId="4D638D01" w14:textId="41D25711" w:rsidR="00641967" w:rsidRPr="00524D19" w:rsidRDefault="00641967" w:rsidP="0019146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7F253334" w14:textId="4A9B45D2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12A5BE8" w14:textId="1A9B15A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114C399" w14:textId="72574FB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8E6E4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2857469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Patnos Meslek Yüksekokulu</w:t>
            </w:r>
          </w:p>
        </w:tc>
        <w:tc>
          <w:tcPr>
            <w:tcW w:w="1551" w:type="dxa"/>
            <w:noWrap/>
          </w:tcPr>
          <w:p w14:paraId="64CFD21C" w14:textId="6472113B" w:rsidR="00641967" w:rsidRPr="00524D19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13BC6094" w14:textId="29EF829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CD1D087" w14:textId="178A2664" w:rsidR="00641967" w:rsidRPr="009D4433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8399ED0" w14:textId="3D62EF7B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999B1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4285B2D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0B3EA398" w14:textId="7A0B6ECD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7D16B450" w14:textId="516DBD7E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B1066CF" w14:textId="6E01AD99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6F44F5E1" w14:textId="070BE29F" w:rsidR="00641967" w:rsidRPr="00524D19" w:rsidRDefault="00641967" w:rsidP="00D21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1967" w:rsidRPr="00524D19" w14:paraId="3B726D3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E0BAC4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51" w:type="dxa"/>
            <w:noWrap/>
          </w:tcPr>
          <w:p w14:paraId="2669EE7C" w14:textId="553BDBD6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48EED97F" w14:textId="28F835F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0E1ABDCC" w14:textId="4999B66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2EFFABA" w14:textId="23A69B1F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7018AC" w14:textId="4D249919" w:rsidR="00F56C88" w:rsidRDefault="00F56C88" w:rsidP="002A7945">
      <w:pPr>
        <w:spacing w:line="360" w:lineRule="auto"/>
        <w:ind w:right="-24"/>
        <w:jc w:val="both"/>
        <w:rPr>
          <w:b/>
          <w:spacing w:val="1"/>
        </w:rPr>
      </w:pPr>
    </w:p>
    <w:p w14:paraId="101244C7" w14:textId="77777777" w:rsidR="000E7AF2" w:rsidRDefault="000E7AF2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977"/>
      </w:tblGrid>
      <w:tr w:rsidR="008B7C84" w:rsidRPr="00524D19" w14:paraId="29F34F7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noWrap/>
          </w:tcPr>
          <w:p w14:paraId="346F393B" w14:textId="75058A63" w:rsidR="008B7C84" w:rsidRPr="00964B5C" w:rsidRDefault="008B7C84" w:rsidP="00E673BF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</w:rPr>
            </w:pPr>
            <w:bookmarkStart w:id="98" w:name="_Toc507417084"/>
            <w:bookmarkStart w:id="99" w:name="_Toc32912315"/>
            <w:bookmarkStart w:id="100" w:name="_Toc32933612"/>
            <w:bookmarkStart w:id="101" w:name="_Toc32933694"/>
            <w:bookmarkStart w:id="102" w:name="_Toc33016671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8411AA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6</w:t>
            </w:r>
            <w:r w:rsidRPr="00BA48D0">
              <w:rPr>
                <w:color w:val="auto"/>
                <w:sz w:val="22"/>
                <w:szCs w:val="22"/>
              </w:rPr>
              <w:t xml:space="preserve">. Ekonomik </w:t>
            </w:r>
            <w:r w:rsidRPr="009973B6">
              <w:rPr>
                <w:color w:val="auto"/>
                <w:sz w:val="22"/>
                <w:szCs w:val="22"/>
              </w:rPr>
              <w:t xml:space="preserve">Sınıflandırmaya Göre Gider Gerçekleşmeleri </w:t>
            </w:r>
            <w:r w:rsidRPr="00182C4C">
              <w:rPr>
                <w:color w:val="FF0000"/>
                <w:sz w:val="22"/>
                <w:szCs w:val="22"/>
              </w:rPr>
              <w:t>(İdari Birimler)</w:t>
            </w:r>
            <w:bookmarkEnd w:id="98"/>
            <w:bookmarkEnd w:id="99"/>
            <w:bookmarkEnd w:id="100"/>
            <w:bookmarkEnd w:id="101"/>
            <w:bookmarkEnd w:id="102"/>
          </w:p>
        </w:tc>
      </w:tr>
      <w:tr w:rsidR="008B7C84" w:rsidRPr="00CD33CF" w14:paraId="4CB7066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63D846A" w14:textId="77777777" w:rsidR="008B7C84" w:rsidRPr="00CE6B2D" w:rsidRDefault="00D628CB" w:rsidP="00D628CB">
            <w:r w:rsidRPr="00CE6B2D">
              <w:t xml:space="preserve">           </w:t>
            </w:r>
            <w:r w:rsidR="008B7C84" w:rsidRPr="00CE6B2D">
              <w:t>Birimi</w:t>
            </w:r>
          </w:p>
        </w:tc>
        <w:tc>
          <w:tcPr>
            <w:tcW w:w="1559" w:type="dxa"/>
            <w:noWrap/>
            <w:hideMark/>
          </w:tcPr>
          <w:p w14:paraId="310DC913" w14:textId="77777777" w:rsidR="008B7C84" w:rsidRPr="00CE6B2D" w:rsidRDefault="00D46A83" w:rsidP="00D46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 xml:space="preserve">        </w:t>
            </w:r>
            <w:r w:rsidR="008B7C84" w:rsidRPr="00CE6B2D">
              <w:rPr>
                <w:b/>
                <w:bCs/>
              </w:rPr>
              <w:t>KBÖ</w:t>
            </w:r>
          </w:p>
        </w:tc>
        <w:tc>
          <w:tcPr>
            <w:tcW w:w="2410" w:type="dxa"/>
            <w:noWrap/>
            <w:hideMark/>
          </w:tcPr>
          <w:p w14:paraId="78E7AD66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Toplam</w:t>
            </w:r>
          </w:p>
          <w:p w14:paraId="6AF4178A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Ödenek</w:t>
            </w:r>
          </w:p>
        </w:tc>
        <w:tc>
          <w:tcPr>
            <w:tcW w:w="2977" w:type="dxa"/>
            <w:noWrap/>
            <w:hideMark/>
          </w:tcPr>
          <w:p w14:paraId="31380225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Gerçekleşme</w:t>
            </w:r>
          </w:p>
        </w:tc>
      </w:tr>
      <w:tr w:rsidR="008B7C84" w:rsidRPr="00CD33CF" w14:paraId="042E05BA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47D89C4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Rektörlük Özel Kalem</w:t>
            </w:r>
          </w:p>
        </w:tc>
        <w:tc>
          <w:tcPr>
            <w:tcW w:w="1559" w:type="dxa"/>
            <w:noWrap/>
          </w:tcPr>
          <w:p w14:paraId="7F1AF0B4" w14:textId="458C44B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79114B0" w14:textId="2A882F53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3D381F9" w14:textId="746D9208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A9BE93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49E62FF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Genel Sekreterlik</w:t>
            </w:r>
          </w:p>
        </w:tc>
        <w:tc>
          <w:tcPr>
            <w:tcW w:w="1559" w:type="dxa"/>
            <w:noWrap/>
          </w:tcPr>
          <w:p w14:paraId="7B48B3D7" w14:textId="3B55FAD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F282BD4" w14:textId="581511BA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3262D12" w14:textId="3134F7D9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316FE009" w14:textId="77777777" w:rsidTr="00D1123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A4E255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Strateji Geliştirme Daire Başkanlığı</w:t>
            </w:r>
          </w:p>
        </w:tc>
        <w:tc>
          <w:tcPr>
            <w:tcW w:w="1559" w:type="dxa"/>
            <w:noWrap/>
          </w:tcPr>
          <w:p w14:paraId="12FA5B76" w14:textId="73C94B2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99378D6" w14:textId="65CFE67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98F81B6" w14:textId="6C85D882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9222DE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BF28699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Yapı İşleri ve Teknik Daire Başkanlığı</w:t>
            </w:r>
          </w:p>
        </w:tc>
        <w:tc>
          <w:tcPr>
            <w:tcW w:w="1559" w:type="dxa"/>
            <w:noWrap/>
          </w:tcPr>
          <w:p w14:paraId="12226072" w14:textId="6AB822D0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BDAA61E" w14:textId="370F8D9A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E23A94A" w14:textId="0C5514E7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9BA716B" w14:textId="77777777" w:rsidTr="00D1123F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9108E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İdari ve Mali İşler Daire Başkanlığı</w:t>
            </w:r>
          </w:p>
        </w:tc>
        <w:tc>
          <w:tcPr>
            <w:tcW w:w="1559" w:type="dxa"/>
            <w:noWrap/>
          </w:tcPr>
          <w:p w14:paraId="010CCC31" w14:textId="7EF16AC7" w:rsidR="008B7C84" w:rsidRPr="00CE6B2D" w:rsidRDefault="008B7C84" w:rsidP="006C69C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6302148B" w14:textId="1D70797D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61DB00CC" w14:textId="351C658C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7A1B20C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09DF18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Öğrenci İşleri Daire Başkanlığı</w:t>
            </w:r>
          </w:p>
        </w:tc>
        <w:tc>
          <w:tcPr>
            <w:tcW w:w="1559" w:type="dxa"/>
            <w:noWrap/>
          </w:tcPr>
          <w:p w14:paraId="7646E7AF" w14:textId="0E79196F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19330E4D" w14:textId="4EC59F32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6B85ED6" w14:textId="0E9A413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6C44700B" w14:textId="77777777" w:rsidTr="00D112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DC5D88B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Kütüphane ve Dokümantasyon Daire Başkanlığı</w:t>
            </w:r>
          </w:p>
        </w:tc>
        <w:tc>
          <w:tcPr>
            <w:tcW w:w="1559" w:type="dxa"/>
            <w:noWrap/>
          </w:tcPr>
          <w:p w14:paraId="2A1153BE" w14:textId="4433F65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75C6749D" w14:textId="3AD2CDF5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974AE02" w14:textId="56D169C0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6A2B75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8B56BA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Sağlık Kültür ve Spor Daire Başkanlığı</w:t>
            </w:r>
          </w:p>
        </w:tc>
        <w:tc>
          <w:tcPr>
            <w:tcW w:w="1559" w:type="dxa"/>
            <w:noWrap/>
          </w:tcPr>
          <w:p w14:paraId="348AD372" w14:textId="3668B81A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CDE86E4" w14:textId="5E9933E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0FE9C7CD" w14:textId="187F16C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30FEA49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B5FB94D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lastRenderedPageBreak/>
              <w:t>Personel Daire Başkanlığı</w:t>
            </w:r>
          </w:p>
        </w:tc>
        <w:tc>
          <w:tcPr>
            <w:tcW w:w="1559" w:type="dxa"/>
            <w:noWrap/>
          </w:tcPr>
          <w:p w14:paraId="2254AA1F" w14:textId="590C562E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50F3783" w14:textId="39B7BE4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3D164AC" w14:textId="6A6B841A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4871146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49BB72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Bilgi İşlem Daire Başkanlığı</w:t>
            </w:r>
          </w:p>
        </w:tc>
        <w:tc>
          <w:tcPr>
            <w:tcW w:w="1559" w:type="dxa"/>
            <w:noWrap/>
          </w:tcPr>
          <w:p w14:paraId="54CE3BB1" w14:textId="5C6BB789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06D4DE0E" w14:textId="10D1D1D6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F577004" w14:textId="4953041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4480B30E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527BFA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Hukuk Müşavirliği</w:t>
            </w:r>
          </w:p>
        </w:tc>
        <w:tc>
          <w:tcPr>
            <w:tcW w:w="1559" w:type="dxa"/>
            <w:noWrap/>
          </w:tcPr>
          <w:p w14:paraId="50F05185" w14:textId="35D5B517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E742BB7" w14:textId="0E463115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9BDE180" w14:textId="2B6CF6D6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028C56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8620BD6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9" w:type="dxa"/>
            <w:noWrap/>
          </w:tcPr>
          <w:p w14:paraId="046CCBDD" w14:textId="0CFE3AAF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noWrap/>
          </w:tcPr>
          <w:p w14:paraId="5CD59CD3" w14:textId="725DA134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noWrap/>
          </w:tcPr>
          <w:p w14:paraId="09EE25B2" w14:textId="6291119D" w:rsidR="008B7C84" w:rsidRPr="00CE6B2D" w:rsidRDefault="008B7C84" w:rsidP="002F399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44F5654E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153C4179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43A87428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307CFB06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45B6DC83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9"/>
        <w:gridCol w:w="2853"/>
        <w:gridCol w:w="1551"/>
        <w:gridCol w:w="2416"/>
        <w:gridCol w:w="2050"/>
      </w:tblGrid>
      <w:tr w:rsidR="00A056D7" w:rsidRPr="00524D19" w14:paraId="1EFA5AB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1AC8A8A4" w14:textId="5D4F827A" w:rsidR="00A056D7" w:rsidRPr="000C3FB8" w:rsidRDefault="00A056D7" w:rsidP="00FC377C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103" w:name="_Toc507417085"/>
            <w:bookmarkStart w:id="104" w:name="_Toc32912316"/>
            <w:bookmarkStart w:id="105" w:name="_Toc32933613"/>
            <w:bookmarkStart w:id="106" w:name="_Toc32933695"/>
            <w:bookmarkStart w:id="107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103"/>
            <w:bookmarkEnd w:id="104"/>
            <w:bookmarkEnd w:id="105"/>
            <w:bookmarkEnd w:id="106"/>
            <w:bookmarkEnd w:id="107"/>
            <w:r w:rsidR="00F6698F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A056D7" w:rsidRPr="00524D19" w14:paraId="256B5B8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5780996" w14:textId="77777777" w:rsidR="00A056D7" w:rsidRPr="00CE6B2D" w:rsidRDefault="00A056D7" w:rsidP="00FC377C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69147BCF" w14:textId="77777777" w:rsidR="00A056D7" w:rsidRPr="00CE6B2D" w:rsidRDefault="00A056D7" w:rsidP="00FC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51DE9681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6340B8B0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44FA325F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4D6B38B5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FE5EFD" w:rsidRPr="00524D19" w14:paraId="7B5954A1" w14:textId="77777777" w:rsidTr="00D1123F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2A454B1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1551D8AE" w14:textId="77777777" w:rsidR="00FE5EFD" w:rsidRPr="00CE6B2D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7FF23E89" w14:textId="27DA4DC7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13.054,000</w:t>
            </w:r>
          </w:p>
        </w:tc>
        <w:tc>
          <w:tcPr>
            <w:tcW w:w="2416" w:type="dxa"/>
          </w:tcPr>
          <w:p w14:paraId="0B55F7DF" w14:textId="7CE68F8D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30.726,999</w:t>
            </w:r>
          </w:p>
        </w:tc>
        <w:tc>
          <w:tcPr>
            <w:tcW w:w="2050" w:type="dxa"/>
          </w:tcPr>
          <w:p w14:paraId="7C12E147" w14:textId="341E0045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30.536,893,03</w:t>
            </w:r>
          </w:p>
        </w:tc>
      </w:tr>
      <w:tr w:rsidR="00A056D7" w:rsidRPr="00524D19" w14:paraId="0E7208A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D109DCC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718277F1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35405AC7" w14:textId="7E7A80B3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0E75273" w14:textId="1A886AEB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4552A433" w14:textId="37783B51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5EFD" w:rsidRPr="00524D19" w14:paraId="699405EB" w14:textId="77777777" w:rsidTr="00D1123F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7C1CE19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710C651A" w14:textId="77777777" w:rsidR="00FE5EFD" w:rsidRPr="00CE6B2D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038F965A" w14:textId="69E37FDF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2416" w:type="dxa"/>
          </w:tcPr>
          <w:p w14:paraId="3687B092" w14:textId="57AD873F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2050" w:type="dxa"/>
          </w:tcPr>
          <w:p w14:paraId="0E8D9B85" w14:textId="372A51AE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8207,00</w:t>
            </w:r>
          </w:p>
        </w:tc>
      </w:tr>
      <w:tr w:rsidR="00A056D7" w:rsidRPr="00524D19" w14:paraId="248977D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EB408F2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0BC8206E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1790E0D3" w14:textId="6610B9BC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0DAF5B" w14:textId="6647A84F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0D1272" w14:textId="4E77D588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17FF6CA9" w14:textId="77777777" w:rsidTr="00D1123F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8C6E6BE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118EE1FD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31806E05" w14:textId="2B2FA98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0977C1" w14:textId="168FF17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143FAF6" w14:textId="2AB255BD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79E9839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F85933" w14:textId="77777777" w:rsidR="00A056D7" w:rsidRPr="00CE6B2D" w:rsidRDefault="00A056D7" w:rsidP="00FC377C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1E82D026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1B77F462" w14:textId="42633032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63E71E61" w14:textId="208C5345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348553B8" w14:textId="5E87F344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0E696E0E" w14:textId="77777777" w:rsidR="00A056D7" w:rsidRPr="00FC5C9F" w:rsidRDefault="00A056D7" w:rsidP="00A056D7">
      <w:pPr>
        <w:tabs>
          <w:tab w:val="right" w:pos="9072"/>
        </w:tabs>
        <w:rPr>
          <w:b/>
        </w:rPr>
      </w:pPr>
      <w:r>
        <w:t xml:space="preserve">      </w:t>
      </w:r>
    </w:p>
    <w:p w14:paraId="7DAFC5DB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p w14:paraId="3502D347" w14:textId="2EC2B985" w:rsidR="008B7C84" w:rsidRPr="006314D1" w:rsidRDefault="00FE0CD3" w:rsidP="008B7C84">
      <w:pPr>
        <w:spacing w:line="360" w:lineRule="auto"/>
        <w:ind w:right="-24"/>
        <w:jc w:val="both"/>
        <w:rPr>
          <w:b/>
          <w:spacing w:val="1"/>
        </w:rPr>
      </w:pPr>
      <w:r w:rsidRPr="00AB3F5F">
        <w:rPr>
          <w:b/>
          <w:spacing w:val="1"/>
        </w:rPr>
        <w:lastRenderedPageBreak/>
        <w:t>1.2.Bütçe Gelir Gerçekleşmeleri</w:t>
      </w:r>
      <w:r w:rsidR="00182C4C">
        <w:rPr>
          <w:b/>
          <w:spacing w:val="1"/>
        </w:rPr>
        <w:t xml:space="preserve"> </w:t>
      </w:r>
      <w:r w:rsidR="00182C4C" w:rsidRPr="00182C4C">
        <w:rPr>
          <w:b/>
          <w:color w:val="FF0000"/>
          <w:spacing w:val="1"/>
        </w:rPr>
        <w:t>(STRATEJİ DAİRE BŞK</w:t>
      </w:r>
      <w:r w:rsidR="00182C4C">
        <w:rPr>
          <w:b/>
          <w:color w:val="FF0000"/>
          <w:spacing w:val="1"/>
        </w:rPr>
        <w:t>)</w:t>
      </w:r>
    </w:p>
    <w:tbl>
      <w:tblPr>
        <w:tblStyle w:val="KlavuzTablo6Renkli-Vurgu11"/>
        <w:tblW w:w="5136" w:type="pct"/>
        <w:tblLook w:val="04A0" w:firstRow="1" w:lastRow="0" w:firstColumn="1" w:lastColumn="0" w:noHBand="0" w:noVBand="1"/>
      </w:tblPr>
      <w:tblGrid>
        <w:gridCol w:w="1524"/>
        <w:gridCol w:w="3684"/>
        <w:gridCol w:w="1597"/>
        <w:gridCol w:w="1463"/>
        <w:gridCol w:w="1332"/>
      </w:tblGrid>
      <w:tr w:rsidR="008B7C84" w:rsidRPr="008159EB" w14:paraId="1200F49C" w14:textId="77777777" w:rsidTr="001B3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E4BEE48" w14:textId="0EA74ADD" w:rsidR="008B7C84" w:rsidRPr="00AF52A8" w:rsidRDefault="000E7AF2" w:rsidP="000E7AF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8411AA">
              <w:rPr>
                <w:rFonts w:asciiTheme="minorHAnsi" w:hAnsiTheme="minorHAnsi" w:cstheme="minorHAnsi"/>
                <w:color w:val="auto"/>
              </w:rPr>
              <w:t xml:space="preserve">TABLO </w:t>
            </w:r>
            <w:r w:rsidR="00E673BF">
              <w:rPr>
                <w:rFonts w:asciiTheme="minorHAnsi" w:hAnsiTheme="minorHAnsi" w:cstheme="minorHAnsi"/>
                <w:color w:val="auto"/>
              </w:rPr>
              <w:t>68</w:t>
            </w:r>
            <w:r w:rsidR="00A00E94">
              <w:rPr>
                <w:rFonts w:asciiTheme="minorHAnsi" w:hAnsiTheme="minorHAnsi" w:cstheme="minorHAnsi"/>
                <w:color w:val="auto"/>
              </w:rPr>
              <w:t>.  202</w:t>
            </w:r>
            <w:r w:rsidR="003E64DC">
              <w:rPr>
                <w:rFonts w:asciiTheme="minorHAnsi" w:hAnsiTheme="minorHAnsi" w:cstheme="minorHAnsi"/>
                <w:color w:val="auto"/>
              </w:rPr>
              <w:t>3</w:t>
            </w:r>
            <w:r w:rsidR="000C3FB8" w:rsidRPr="000C3FB8">
              <w:rPr>
                <w:rFonts w:asciiTheme="minorHAnsi" w:hAnsiTheme="minorHAnsi" w:cstheme="minorHAnsi"/>
                <w:color w:val="auto"/>
              </w:rPr>
              <w:t xml:space="preserve"> YILI GELİR CETVELİ</w:t>
            </w:r>
            <w:r w:rsidR="00F6698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B7C84" w:rsidRPr="008159EB" w14:paraId="35E3D1A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49B4BDD8" w14:textId="77777777" w:rsidR="008B7C84" w:rsidRPr="00B747B7" w:rsidRDefault="00047827" w:rsidP="00047827">
            <w:pPr>
              <w:tabs>
                <w:tab w:val="left" w:pos="34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47B7">
              <w:rPr>
                <w:rFonts w:asciiTheme="minorHAnsi" w:hAnsiTheme="minorHAnsi" w:cstheme="minorHAnsi"/>
                <w:sz w:val="22"/>
                <w:szCs w:val="22"/>
              </w:rPr>
              <w:t>38.71 AĞRI İBRAHİM ÇEÇEN ÜNİVERSİTESİ</w:t>
            </w:r>
          </w:p>
        </w:tc>
      </w:tr>
      <w:tr w:rsidR="008B7C84" w:rsidRPr="00EF4C44" w14:paraId="1DF794D4" w14:textId="77777777" w:rsidTr="001B39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hideMark/>
          </w:tcPr>
          <w:p w14:paraId="7FEEA06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GELİR EKONOMİK KOD</w:t>
            </w:r>
          </w:p>
        </w:tc>
        <w:tc>
          <w:tcPr>
            <w:tcW w:w="1919" w:type="pct"/>
            <w:vMerge w:val="restart"/>
            <w:hideMark/>
          </w:tcPr>
          <w:p w14:paraId="008C53C2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Açıklama</w:t>
            </w:r>
          </w:p>
        </w:tc>
        <w:tc>
          <w:tcPr>
            <w:tcW w:w="832" w:type="pct"/>
            <w:vMerge w:val="restart"/>
            <w:hideMark/>
          </w:tcPr>
          <w:p w14:paraId="2275DFC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PLANLANAN GELİR</w:t>
            </w:r>
          </w:p>
        </w:tc>
        <w:tc>
          <w:tcPr>
            <w:tcW w:w="762" w:type="pct"/>
            <w:vMerge w:val="restart"/>
            <w:hideMark/>
          </w:tcPr>
          <w:p w14:paraId="1F16351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GERÇEKLEŞEN</w:t>
            </w:r>
          </w:p>
        </w:tc>
        <w:tc>
          <w:tcPr>
            <w:tcW w:w="695" w:type="pct"/>
            <w:vMerge w:val="restart"/>
            <w:hideMark/>
          </w:tcPr>
          <w:p w14:paraId="31FEFB33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DURUM</w:t>
            </w:r>
          </w:p>
        </w:tc>
      </w:tr>
      <w:tr w:rsidR="008B7C84" w:rsidRPr="00EF4C44" w14:paraId="19035BB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hideMark/>
          </w:tcPr>
          <w:p w14:paraId="3E155B2D" w14:textId="77777777" w:rsidR="008B7C84" w:rsidRPr="007174A9" w:rsidRDefault="008B7C84" w:rsidP="0006279F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vMerge/>
            <w:hideMark/>
          </w:tcPr>
          <w:p w14:paraId="54579A7C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vMerge/>
            <w:hideMark/>
          </w:tcPr>
          <w:p w14:paraId="3FCE73FE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vMerge/>
            <w:hideMark/>
          </w:tcPr>
          <w:p w14:paraId="6E44B528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hideMark/>
          </w:tcPr>
          <w:p w14:paraId="5CE6B039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B7C84" w:rsidRPr="00EF4C44" w14:paraId="765C18BE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30E3441E" w14:textId="479F5BC2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08" w:name="RANGE!A8"/>
            <w:bookmarkStart w:id="109" w:name="RANGE!A7"/>
            <w:bookmarkStart w:id="110" w:name="RANGE!A9"/>
            <w:bookmarkEnd w:id="108"/>
            <w:bookmarkEnd w:id="109"/>
            <w:r w:rsidRPr="007174A9">
              <w:rPr>
                <w:rFonts w:ascii="Tahoma" w:hAnsi="Tahoma" w:cs="Tahoma"/>
                <w:sz w:val="16"/>
                <w:szCs w:val="16"/>
              </w:rPr>
              <w:t>03.1.1.01</w:t>
            </w:r>
            <w:bookmarkEnd w:id="110"/>
          </w:p>
        </w:tc>
        <w:tc>
          <w:tcPr>
            <w:tcW w:w="1919" w:type="pct"/>
            <w:hideMark/>
          </w:tcPr>
          <w:p w14:paraId="19B9004D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Şartname, Basılı Evrak, Form Satış Gelirleri</w:t>
            </w:r>
          </w:p>
        </w:tc>
        <w:tc>
          <w:tcPr>
            <w:tcW w:w="832" w:type="pct"/>
            <w:noWrap/>
          </w:tcPr>
          <w:p w14:paraId="694D55CC" w14:textId="3F0527B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6E16C6B" w14:textId="1E0B9F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10921A2" w14:textId="723CB57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D1A081F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62E2982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03.1.2.03</w:t>
            </w:r>
          </w:p>
        </w:tc>
        <w:tc>
          <w:tcPr>
            <w:tcW w:w="1919" w:type="pct"/>
            <w:hideMark/>
          </w:tcPr>
          <w:p w14:paraId="73FB3D0F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Avukatlık Vekâlet Ücret Gelirleri</w:t>
            </w:r>
          </w:p>
        </w:tc>
        <w:tc>
          <w:tcPr>
            <w:tcW w:w="832" w:type="pct"/>
            <w:noWrap/>
          </w:tcPr>
          <w:p w14:paraId="08626AAE" w14:textId="1CD19C3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33CFF" w14:textId="7A229C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B67EDCA" w14:textId="43D2696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B82" w:rsidRPr="00EF4C44" w14:paraId="58A6D28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5AB64768" w14:textId="77777777" w:rsidR="004B3B82" w:rsidRPr="007174A9" w:rsidRDefault="004B3B82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03.1.2.06</w:t>
            </w:r>
          </w:p>
        </w:tc>
        <w:tc>
          <w:tcPr>
            <w:tcW w:w="1919" w:type="pct"/>
          </w:tcPr>
          <w:p w14:paraId="1DDE38D3" w14:textId="77777777" w:rsidR="004B3B82" w:rsidRPr="007174A9" w:rsidRDefault="004B3B82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Laboratuvar Deney ve Analiz Gelirleri</w:t>
            </w:r>
          </w:p>
        </w:tc>
        <w:tc>
          <w:tcPr>
            <w:tcW w:w="832" w:type="pct"/>
            <w:noWrap/>
          </w:tcPr>
          <w:p w14:paraId="7136BA89" w14:textId="2FD16D25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9F0956" w14:textId="006B4F64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7F3613E9" w14:textId="3063D190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41597D4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2E7225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03.1.2.29</w:t>
            </w:r>
          </w:p>
        </w:tc>
        <w:tc>
          <w:tcPr>
            <w:tcW w:w="1919" w:type="pct"/>
            <w:hideMark/>
          </w:tcPr>
          <w:p w14:paraId="481D3E45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Örgün ve Yaygın Öğretimden Elde Edilen Gelirler</w:t>
            </w:r>
          </w:p>
        </w:tc>
        <w:tc>
          <w:tcPr>
            <w:tcW w:w="832" w:type="pct"/>
            <w:noWrap/>
          </w:tcPr>
          <w:p w14:paraId="24EAAEAA" w14:textId="3B1B91C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A3B822D" w14:textId="26D457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7FDF10F" w14:textId="1054F8AA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ADF4767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6B6E6F8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03.1.2.31</w:t>
            </w:r>
          </w:p>
        </w:tc>
        <w:tc>
          <w:tcPr>
            <w:tcW w:w="1919" w:type="pct"/>
            <w:noWrap/>
            <w:hideMark/>
          </w:tcPr>
          <w:p w14:paraId="06B8EA15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İkinci Öğretimden Elde Edilen Gelirler</w:t>
            </w:r>
          </w:p>
        </w:tc>
        <w:tc>
          <w:tcPr>
            <w:tcW w:w="832" w:type="pct"/>
            <w:noWrap/>
          </w:tcPr>
          <w:p w14:paraId="7EF8D3E8" w14:textId="473536C1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AE678E6" w14:textId="1E29DDF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6B8CEB8" w14:textId="2BB37204" w:rsidR="008B7C84" w:rsidRPr="007174A9" w:rsidRDefault="008B7C84" w:rsidP="00281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4D51C1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C31D1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03.1.2.33</w:t>
            </w:r>
          </w:p>
        </w:tc>
        <w:tc>
          <w:tcPr>
            <w:tcW w:w="1919" w:type="pct"/>
            <w:noWrap/>
          </w:tcPr>
          <w:p w14:paraId="52402A63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Tezsiz Yüksek Lisans Gelirleri</w:t>
            </w:r>
          </w:p>
        </w:tc>
        <w:tc>
          <w:tcPr>
            <w:tcW w:w="832" w:type="pct"/>
            <w:noWrap/>
          </w:tcPr>
          <w:p w14:paraId="02A6FDCC" w14:textId="2B12B84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6328D0" w14:textId="2860F7E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621AC21" w14:textId="5F8264C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D0F1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EA2AD3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03.1.2.34</w:t>
            </w:r>
          </w:p>
        </w:tc>
        <w:tc>
          <w:tcPr>
            <w:tcW w:w="1919" w:type="pct"/>
            <w:noWrap/>
            <w:hideMark/>
          </w:tcPr>
          <w:p w14:paraId="11DBE62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Tezli Yüksek Lisans Gelirleri</w:t>
            </w:r>
          </w:p>
        </w:tc>
        <w:tc>
          <w:tcPr>
            <w:tcW w:w="832" w:type="pct"/>
            <w:noWrap/>
          </w:tcPr>
          <w:p w14:paraId="3C1A4C53" w14:textId="0AB68DDF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7EEEF48" w14:textId="316855F6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5E82EA" w14:textId="0833419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532C" w:rsidRPr="00EF4C44" w14:paraId="51A50819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D702B4" w14:textId="77777777" w:rsidR="0017532C" w:rsidRPr="007174A9" w:rsidRDefault="0073767A" w:rsidP="007376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03.1.2.45</w:t>
            </w:r>
          </w:p>
        </w:tc>
        <w:tc>
          <w:tcPr>
            <w:tcW w:w="1919" w:type="pct"/>
            <w:noWrap/>
          </w:tcPr>
          <w:p w14:paraId="4D8F96D2" w14:textId="77777777" w:rsidR="0017532C" w:rsidRPr="007174A9" w:rsidRDefault="0073767A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Uzaktan Öğretimden Elde Edilen Gelirler</w:t>
            </w:r>
          </w:p>
        </w:tc>
        <w:tc>
          <w:tcPr>
            <w:tcW w:w="832" w:type="pct"/>
            <w:noWrap/>
          </w:tcPr>
          <w:p w14:paraId="1899D18E" w14:textId="5B3360A7" w:rsidR="0017532C" w:rsidRPr="007174A9" w:rsidRDefault="0017532C" w:rsidP="001753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6008F134" w14:textId="34271A94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21A2FB5" w14:textId="186D4CC7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147B9D3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3347CA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03.1.2.99</w:t>
            </w:r>
          </w:p>
        </w:tc>
        <w:tc>
          <w:tcPr>
            <w:tcW w:w="1919" w:type="pct"/>
            <w:noWrap/>
            <w:hideMark/>
          </w:tcPr>
          <w:p w14:paraId="4F9ED6C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Hizmet Gelirleri</w:t>
            </w:r>
          </w:p>
        </w:tc>
        <w:tc>
          <w:tcPr>
            <w:tcW w:w="832" w:type="pct"/>
            <w:noWrap/>
          </w:tcPr>
          <w:p w14:paraId="1BA26E68" w14:textId="09AC601C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17244A7" w14:textId="4213B8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7C08F56" w14:textId="5D0FCC0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259BE52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B0967E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03.6.1.01</w:t>
            </w:r>
          </w:p>
        </w:tc>
        <w:tc>
          <w:tcPr>
            <w:tcW w:w="1919" w:type="pct"/>
            <w:noWrap/>
            <w:hideMark/>
          </w:tcPr>
          <w:p w14:paraId="1C8A142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Lojman Kira Gelirleri</w:t>
            </w:r>
          </w:p>
        </w:tc>
        <w:tc>
          <w:tcPr>
            <w:tcW w:w="832" w:type="pct"/>
            <w:noWrap/>
          </w:tcPr>
          <w:p w14:paraId="7833CE5E" w14:textId="7E30E4F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680E0CF" w14:textId="6EA655A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3D5E5C" w14:textId="34EFCD5E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6C17893C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7E733E4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03.6.1.99</w:t>
            </w:r>
          </w:p>
        </w:tc>
        <w:tc>
          <w:tcPr>
            <w:tcW w:w="1919" w:type="pct"/>
            <w:noWrap/>
            <w:hideMark/>
          </w:tcPr>
          <w:p w14:paraId="5BBEA571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Taşınmaz Kira Gelirleri</w:t>
            </w:r>
          </w:p>
        </w:tc>
        <w:tc>
          <w:tcPr>
            <w:tcW w:w="832" w:type="pct"/>
            <w:noWrap/>
          </w:tcPr>
          <w:p w14:paraId="3BDDC44E" w14:textId="1277A2EC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C0BF86" w14:textId="13111C4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8053B2" w14:textId="34CC0CB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1272DD3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F8BE2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04.2.1.01</w:t>
            </w:r>
          </w:p>
        </w:tc>
        <w:tc>
          <w:tcPr>
            <w:tcW w:w="1919" w:type="pct"/>
            <w:noWrap/>
            <w:hideMark/>
          </w:tcPr>
          <w:p w14:paraId="2AA2D13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434184B9" w14:textId="2C516E5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38D8134" w14:textId="4F34814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6A2731F" w14:textId="12B1EF42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EDCCEE4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715CF0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04.2.2.01</w:t>
            </w:r>
          </w:p>
        </w:tc>
        <w:tc>
          <w:tcPr>
            <w:tcW w:w="1919" w:type="pct"/>
            <w:noWrap/>
            <w:hideMark/>
          </w:tcPr>
          <w:p w14:paraId="3AB3C4B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1D8E686A" w14:textId="2F147A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486C5E" w14:textId="70E57DB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4724564" w14:textId="4B03EE9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724C596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F9D83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04.5.1.13</w:t>
            </w:r>
          </w:p>
        </w:tc>
        <w:tc>
          <w:tcPr>
            <w:tcW w:w="1919" w:type="pct"/>
            <w:noWrap/>
            <w:hideMark/>
          </w:tcPr>
          <w:p w14:paraId="16E7C810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YÖK Burs Destekleri</w:t>
            </w:r>
          </w:p>
        </w:tc>
        <w:tc>
          <w:tcPr>
            <w:tcW w:w="832" w:type="pct"/>
            <w:noWrap/>
          </w:tcPr>
          <w:p w14:paraId="54F2D5BE" w14:textId="41C3BA7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02FEC241" w14:textId="606C9CA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6EDE21" w14:textId="3FBD68DC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F488AE2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60EA4D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05.1.9.01</w:t>
            </w:r>
          </w:p>
        </w:tc>
        <w:tc>
          <w:tcPr>
            <w:tcW w:w="1919" w:type="pct"/>
            <w:noWrap/>
            <w:hideMark/>
          </w:tcPr>
          <w:p w14:paraId="2AD6E25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 Faizleri</w:t>
            </w:r>
          </w:p>
        </w:tc>
        <w:tc>
          <w:tcPr>
            <w:tcW w:w="832" w:type="pct"/>
            <w:noWrap/>
          </w:tcPr>
          <w:p w14:paraId="10B5DE6D" w14:textId="6F3C1B4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22C5A1" w14:textId="70C5CC50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D0476A6" w14:textId="0CD55FB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3681898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04CC0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05.1.9.03</w:t>
            </w:r>
          </w:p>
        </w:tc>
        <w:tc>
          <w:tcPr>
            <w:tcW w:w="1919" w:type="pct"/>
            <w:noWrap/>
            <w:hideMark/>
          </w:tcPr>
          <w:p w14:paraId="1C131C48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Mevduat Faizleri</w:t>
            </w:r>
          </w:p>
        </w:tc>
        <w:tc>
          <w:tcPr>
            <w:tcW w:w="832" w:type="pct"/>
            <w:noWrap/>
          </w:tcPr>
          <w:p w14:paraId="2430A86F" w14:textId="2EBF032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9BA7F97" w14:textId="59DA822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BDB8D3" w14:textId="6FEFB4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348F" w:rsidRPr="00EF4C44" w14:paraId="7290017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0B8463EE" w14:textId="77777777" w:rsidR="0060348F" w:rsidRPr="007174A9" w:rsidRDefault="0073767A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05.1.9.99</w:t>
            </w:r>
          </w:p>
        </w:tc>
        <w:tc>
          <w:tcPr>
            <w:tcW w:w="1919" w:type="pct"/>
            <w:noWrap/>
          </w:tcPr>
          <w:p w14:paraId="70FA4A5E" w14:textId="77777777" w:rsidR="0060348F" w:rsidRPr="007174A9" w:rsidRDefault="0073767A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Faizler</w:t>
            </w:r>
          </w:p>
        </w:tc>
        <w:tc>
          <w:tcPr>
            <w:tcW w:w="832" w:type="pct"/>
            <w:noWrap/>
          </w:tcPr>
          <w:p w14:paraId="4D03FF18" w14:textId="4376B18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D5E1ACE" w14:textId="0C62C04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371792" w14:textId="70E7EC57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EC67FF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9964D97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05.2.6.16</w:t>
            </w:r>
          </w:p>
        </w:tc>
        <w:tc>
          <w:tcPr>
            <w:tcW w:w="1919" w:type="pct"/>
            <w:noWrap/>
            <w:hideMark/>
          </w:tcPr>
          <w:p w14:paraId="362B556D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Araştırma Projeleri Gelirleri Payı</w:t>
            </w:r>
          </w:p>
        </w:tc>
        <w:tc>
          <w:tcPr>
            <w:tcW w:w="832" w:type="pct"/>
            <w:noWrap/>
          </w:tcPr>
          <w:p w14:paraId="3778F996" w14:textId="1CBC249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70BB1CE" w14:textId="76790B8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6B0FC28" w14:textId="3B84F35D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ABEA986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027329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05.3.2.99</w:t>
            </w:r>
          </w:p>
        </w:tc>
        <w:tc>
          <w:tcPr>
            <w:tcW w:w="1919" w:type="pct"/>
            <w:hideMark/>
          </w:tcPr>
          <w:p w14:paraId="7ACCB639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İdari Para Cezaları</w:t>
            </w:r>
          </w:p>
        </w:tc>
        <w:tc>
          <w:tcPr>
            <w:tcW w:w="832" w:type="pct"/>
            <w:noWrap/>
          </w:tcPr>
          <w:p w14:paraId="1A77B414" w14:textId="0CAEE02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D441F6E" w14:textId="0F2800AF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976B9B2" w14:textId="78D49A1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35D02C7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1F7A34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05.3.9.99</w:t>
            </w:r>
          </w:p>
        </w:tc>
        <w:tc>
          <w:tcPr>
            <w:tcW w:w="1919" w:type="pct"/>
            <w:noWrap/>
          </w:tcPr>
          <w:p w14:paraId="2E3FBC6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Tanımlanamayan Diğer Para Cezaları</w:t>
            </w:r>
          </w:p>
        </w:tc>
        <w:tc>
          <w:tcPr>
            <w:tcW w:w="832" w:type="pct"/>
            <w:noWrap/>
          </w:tcPr>
          <w:p w14:paraId="5E2B7C74" w14:textId="053B21FB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526175" w14:textId="76931FE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718DE3" w14:textId="2BDA73A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D7654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240407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lastRenderedPageBreak/>
              <w:t>05.9.1.01</w:t>
            </w:r>
          </w:p>
        </w:tc>
        <w:tc>
          <w:tcPr>
            <w:tcW w:w="1919" w:type="pct"/>
            <w:noWrap/>
            <w:hideMark/>
          </w:tcPr>
          <w:p w14:paraId="25F51914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İrat Kaydedilecek Nakit Teminatları</w:t>
            </w:r>
          </w:p>
        </w:tc>
        <w:tc>
          <w:tcPr>
            <w:tcW w:w="832" w:type="pct"/>
            <w:noWrap/>
          </w:tcPr>
          <w:p w14:paraId="46CFC8A4" w14:textId="5B52A3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511425" w14:textId="58840221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D7E9DBE" w14:textId="48935DD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6BBE290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F9DEB3D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05.9.1.06</w:t>
            </w:r>
          </w:p>
        </w:tc>
        <w:tc>
          <w:tcPr>
            <w:tcW w:w="1919" w:type="pct"/>
          </w:tcPr>
          <w:p w14:paraId="68568AC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</w:t>
            </w:r>
          </w:p>
        </w:tc>
        <w:tc>
          <w:tcPr>
            <w:tcW w:w="832" w:type="pct"/>
            <w:noWrap/>
          </w:tcPr>
          <w:p w14:paraId="5B16EBCD" w14:textId="02E96A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19610CD0" w14:textId="1E2B6C6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B354C46" w14:textId="0C6873B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34180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0EF6C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05.9.1.19</w:t>
            </w:r>
          </w:p>
        </w:tc>
        <w:tc>
          <w:tcPr>
            <w:tcW w:w="1919" w:type="pct"/>
          </w:tcPr>
          <w:p w14:paraId="2C25416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Öğrenci Katkı Payı Telafi Gelirleri</w:t>
            </w:r>
          </w:p>
        </w:tc>
        <w:tc>
          <w:tcPr>
            <w:tcW w:w="832" w:type="pct"/>
            <w:noWrap/>
          </w:tcPr>
          <w:p w14:paraId="2C4C06E2" w14:textId="61582F0B" w:rsidR="008B7C84" w:rsidRPr="007174A9" w:rsidRDefault="008B7C84" w:rsidP="006034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B0D17B" w14:textId="7DB69AA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616387" w14:textId="4F9E0F1D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76A83E1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18A59D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05.9.1.99</w:t>
            </w:r>
          </w:p>
        </w:tc>
        <w:tc>
          <w:tcPr>
            <w:tcW w:w="1919" w:type="pct"/>
            <w:hideMark/>
          </w:tcPr>
          <w:p w14:paraId="73A4BD9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Tanımlanmayan Diğer Çeşitli Gelirler</w:t>
            </w:r>
          </w:p>
        </w:tc>
        <w:tc>
          <w:tcPr>
            <w:tcW w:w="832" w:type="pct"/>
            <w:noWrap/>
          </w:tcPr>
          <w:p w14:paraId="120AC7DE" w14:textId="3833A656" w:rsidR="008B7C84" w:rsidRPr="007174A9" w:rsidRDefault="008B7C84" w:rsidP="006034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23A22" w14:textId="30E765A8" w:rsidR="008B7C84" w:rsidRPr="007174A9" w:rsidRDefault="008B7C84" w:rsidP="004B3B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03D0" w14:textId="0F11975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94E43D0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hideMark/>
          </w:tcPr>
          <w:p w14:paraId="2F63F2E5" w14:textId="77777777" w:rsidR="008B7C84" w:rsidRPr="007174A9" w:rsidRDefault="008B7C84" w:rsidP="0006279F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hideMark/>
          </w:tcPr>
          <w:p w14:paraId="286A078C" w14:textId="77777777" w:rsidR="008B7C84" w:rsidRPr="007174A9" w:rsidRDefault="008B7C84" w:rsidP="00062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noWrap/>
          </w:tcPr>
          <w:p w14:paraId="06B03CDC" w14:textId="53E1BB82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21B83D6" w14:textId="6333C38C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8042" w14:textId="308115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2E86B40C" w14:textId="77777777" w:rsidR="00D1123F" w:rsidRDefault="00D1123F" w:rsidP="00D1123F">
      <w:pPr>
        <w:spacing w:line="360" w:lineRule="auto"/>
        <w:ind w:left="116" w:right="89"/>
        <w:jc w:val="both"/>
      </w:pPr>
    </w:p>
    <w:tbl>
      <w:tblPr>
        <w:tblStyle w:val="KlavuzTablo6Renkli-Vurgu11"/>
        <w:tblW w:w="9610" w:type="dxa"/>
        <w:tblLook w:val="04A0" w:firstRow="1" w:lastRow="0" w:firstColumn="1" w:lastColumn="0" w:noHBand="0" w:noVBand="1"/>
      </w:tblPr>
      <w:tblGrid>
        <w:gridCol w:w="7290"/>
        <w:gridCol w:w="2320"/>
      </w:tblGrid>
      <w:tr w:rsidR="0006279F" w:rsidRPr="00E34D64" w14:paraId="071B3DCB" w14:textId="77777777" w:rsidTr="003E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noWrap/>
            <w:hideMark/>
          </w:tcPr>
          <w:p w14:paraId="46C4CDE2" w14:textId="7E7D2274" w:rsidR="0006279F" w:rsidRPr="000C3FB8" w:rsidRDefault="0006279F" w:rsidP="00E673BF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bookmarkStart w:id="111" w:name="_Toc32912318"/>
            <w:bookmarkStart w:id="112" w:name="_Toc32933615"/>
            <w:bookmarkStart w:id="113" w:name="_Toc32933697"/>
            <w:bookmarkStart w:id="114" w:name="_Toc33016674"/>
            <w:r w:rsidRPr="003E64DC">
              <w:rPr>
                <w:color w:val="auto"/>
                <w:sz w:val="22"/>
                <w:szCs w:val="22"/>
              </w:rPr>
              <w:t xml:space="preserve">Tablo </w:t>
            </w:r>
            <w:r w:rsidR="00E673BF" w:rsidRPr="003E64DC">
              <w:rPr>
                <w:color w:val="auto"/>
                <w:sz w:val="22"/>
                <w:szCs w:val="22"/>
              </w:rPr>
              <w:t>69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. </w:t>
            </w:r>
            <w:r w:rsidR="00A00E94" w:rsidRPr="003E64DC">
              <w:rPr>
                <w:bCs w:val="0"/>
                <w:color w:val="auto"/>
                <w:sz w:val="22"/>
                <w:szCs w:val="22"/>
              </w:rPr>
              <w:t>202</w:t>
            </w:r>
            <w:r w:rsidR="003E64DC" w:rsidRPr="003E64DC">
              <w:rPr>
                <w:bCs w:val="0"/>
                <w:color w:val="auto"/>
                <w:sz w:val="22"/>
                <w:szCs w:val="22"/>
              </w:rPr>
              <w:t>3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 Yılı Döner Sermaye Faaliyetleri Gelir Tablosu</w:t>
            </w:r>
            <w:bookmarkEnd w:id="111"/>
            <w:bookmarkEnd w:id="112"/>
            <w:bookmarkEnd w:id="113"/>
            <w:bookmarkEnd w:id="114"/>
          </w:p>
        </w:tc>
      </w:tr>
      <w:tr w:rsidR="0006279F" w:rsidRPr="00E34D64" w14:paraId="07576808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B1E5915" w14:textId="77777777" w:rsidR="0006279F" w:rsidRPr="00306284" w:rsidRDefault="0006279F" w:rsidP="00617109">
            <w:pPr>
              <w:spacing w:line="360" w:lineRule="auto"/>
              <w:rPr>
                <w:rFonts w:asciiTheme="minorHAnsi" w:hAnsiTheme="minorHAnsi" w:cstheme="minorHAnsi"/>
                <w:bCs w:val="0"/>
                <w:i/>
                <w:iCs/>
                <w:color w:val="00000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GELİRLERİ</w:t>
            </w:r>
          </w:p>
        </w:tc>
        <w:tc>
          <w:tcPr>
            <w:tcW w:w="2319" w:type="dxa"/>
            <w:noWrap/>
          </w:tcPr>
          <w:p w14:paraId="164C4749" w14:textId="15E3486A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070D7BBA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F3EAA56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Gelirleri</w:t>
            </w:r>
          </w:p>
        </w:tc>
        <w:tc>
          <w:tcPr>
            <w:tcW w:w="2319" w:type="dxa"/>
            <w:noWrap/>
          </w:tcPr>
          <w:p w14:paraId="62197E41" w14:textId="4B5DCA59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157D40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B504891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41FCACC8" w14:textId="682888E1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212A6F9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12B277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Dışı Gelirler</w:t>
            </w:r>
          </w:p>
        </w:tc>
        <w:tc>
          <w:tcPr>
            <w:tcW w:w="2319" w:type="dxa"/>
            <w:noWrap/>
          </w:tcPr>
          <w:p w14:paraId="6F963F98" w14:textId="761803B1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59A1834E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509C9478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Diğer Birimlerin Döner Sermaye Gelirleri</w:t>
            </w:r>
          </w:p>
        </w:tc>
        <w:tc>
          <w:tcPr>
            <w:tcW w:w="2319" w:type="dxa"/>
            <w:noWrap/>
          </w:tcPr>
          <w:p w14:paraId="21F89CBB" w14:textId="125282FB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530A3F8E" w14:textId="77777777" w:rsidTr="003E5E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4372B38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7381BBB0" w14:textId="02779D65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E262705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4B3504B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Faaliyet Dışı Gelirler </w:t>
            </w:r>
          </w:p>
        </w:tc>
        <w:tc>
          <w:tcPr>
            <w:tcW w:w="2319" w:type="dxa"/>
            <w:noWrap/>
          </w:tcPr>
          <w:p w14:paraId="4C031AC0" w14:textId="41DDE6BC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D60258B" w14:textId="77777777" w:rsidTr="003E5EC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8B3BA8B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GİDERLERİ</w:t>
            </w:r>
          </w:p>
        </w:tc>
        <w:tc>
          <w:tcPr>
            <w:tcW w:w="2319" w:type="dxa"/>
            <w:noWrap/>
          </w:tcPr>
          <w:p w14:paraId="72082429" w14:textId="78E9993B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103EFF2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2C8D07A9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Giderleri</w:t>
            </w:r>
          </w:p>
        </w:tc>
        <w:tc>
          <w:tcPr>
            <w:tcW w:w="2319" w:type="dxa"/>
            <w:noWrap/>
          </w:tcPr>
          <w:p w14:paraId="396BA0C8" w14:textId="34A86299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033E8931" w14:textId="77777777" w:rsidTr="003E5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F19083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3E5CA54E" w14:textId="3ADB4C4B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41767866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121C6D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57D5D5C3" w14:textId="0A0AA261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80F2AC5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F5C3B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Hizmet Alımı Giderleri</w:t>
            </w:r>
          </w:p>
        </w:tc>
        <w:tc>
          <w:tcPr>
            <w:tcW w:w="2319" w:type="dxa"/>
            <w:noWrap/>
          </w:tcPr>
          <w:p w14:paraId="0762E59B" w14:textId="5504218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9E8BD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E8C1FF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Giderler</w:t>
            </w:r>
          </w:p>
        </w:tc>
        <w:tc>
          <w:tcPr>
            <w:tcW w:w="2319" w:type="dxa"/>
            <w:noWrap/>
          </w:tcPr>
          <w:p w14:paraId="14674C59" w14:textId="1A862988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6437187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50C59E7C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485DEC6A" w14:textId="27F40DD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CBE9B0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4672BC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35071BB4" w14:textId="58C2C25F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2AD2B08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74E8F85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 Diğer Birimlerin Döner Sermaye Giderleri</w:t>
            </w:r>
          </w:p>
        </w:tc>
        <w:tc>
          <w:tcPr>
            <w:tcW w:w="2319" w:type="dxa"/>
            <w:noWrap/>
          </w:tcPr>
          <w:p w14:paraId="4BE4C6D8" w14:textId="42A7A03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60616FEA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68588E3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28550304" w14:textId="33BB02F3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3023FB0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50F5E72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09A6E740" w14:textId="286D065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254334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852410A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Mal ve Hizmet Alımı Giderleri</w:t>
            </w:r>
          </w:p>
        </w:tc>
        <w:tc>
          <w:tcPr>
            <w:tcW w:w="2319" w:type="dxa"/>
            <w:noWrap/>
          </w:tcPr>
          <w:p w14:paraId="3696115F" w14:textId="7999C857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1B3BF4" w14:textId="77777777" w:rsidTr="003E5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4E8FE5A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</w:t>
            </w:r>
          </w:p>
        </w:tc>
        <w:tc>
          <w:tcPr>
            <w:tcW w:w="2319" w:type="dxa"/>
            <w:noWrap/>
          </w:tcPr>
          <w:p w14:paraId="01690CC3" w14:textId="1BA7B867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D8007EF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4DD7D27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6BB0ECF9" w14:textId="0C5A1892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F17A5FF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3BD693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047A3388" w14:textId="776D41A6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41305" w14:textId="77777777" w:rsidR="003E375C" w:rsidRDefault="003E375C" w:rsidP="002A7945">
      <w:pPr>
        <w:spacing w:line="360" w:lineRule="auto"/>
        <w:ind w:right="-24"/>
        <w:jc w:val="both"/>
        <w:rPr>
          <w:b/>
          <w:spacing w:val="1"/>
        </w:rPr>
        <w:sectPr w:rsidR="003E375C" w:rsidSect="003D46F6">
          <w:pgSz w:w="11900" w:h="16840"/>
          <w:pgMar w:top="1431" w:right="1268" w:bottom="558" w:left="1276" w:header="567" w:footer="675" w:gutter="0"/>
          <w:pgNumType w:chapStyle="4"/>
          <w:cols w:space="708"/>
          <w:noEndnote/>
          <w:docGrid w:linePitch="326"/>
        </w:sectPr>
      </w:pPr>
    </w:p>
    <w:p w14:paraId="3AAD3709" w14:textId="51FC7F52" w:rsidR="007D0DD5" w:rsidRPr="007D0DD5" w:rsidRDefault="004670E5" w:rsidP="007D0DD5">
      <w:pPr>
        <w:rPr>
          <w:b/>
          <w:bCs/>
          <w:color w:val="000000"/>
        </w:rPr>
      </w:pPr>
      <w:r w:rsidRPr="007D0DD5">
        <w:rPr>
          <w:b/>
          <w:bCs/>
          <w:w w:val="99"/>
        </w:rPr>
        <w:lastRenderedPageBreak/>
        <w:t xml:space="preserve">4 </w:t>
      </w:r>
      <w:r w:rsidR="007D0DD5" w:rsidRPr="007D0DD5">
        <w:rPr>
          <w:b/>
          <w:bCs/>
          <w:color w:val="000000"/>
        </w:rPr>
        <w:t>Bilimsel Araştırma Projeleri Kapsamında Yürütülen Projeler</w:t>
      </w:r>
      <w:r w:rsidR="00F6698F">
        <w:rPr>
          <w:b/>
          <w:bCs/>
          <w:color w:val="000000"/>
        </w:rPr>
        <w:t xml:space="preserve"> </w:t>
      </w:r>
    </w:p>
    <w:p w14:paraId="22252C2A" w14:textId="77777777" w:rsidR="004670E5" w:rsidRDefault="004670E5" w:rsidP="002A7945">
      <w:pPr>
        <w:spacing w:line="360" w:lineRule="auto"/>
        <w:ind w:right="89"/>
        <w:jc w:val="both"/>
        <w:rPr>
          <w:b/>
          <w:bCs/>
          <w:w w:val="99"/>
        </w:rPr>
      </w:pPr>
    </w:p>
    <w:tbl>
      <w:tblPr>
        <w:tblStyle w:val="KlavuzTablo6Renkli-Vurgu11"/>
        <w:tblW w:w="9513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2458"/>
        <w:gridCol w:w="1227"/>
        <w:gridCol w:w="1183"/>
        <w:gridCol w:w="1134"/>
        <w:gridCol w:w="1276"/>
      </w:tblGrid>
      <w:tr w:rsidR="004670E5" w:rsidRPr="00750CCC" w14:paraId="0840DCE1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7"/>
            <w:noWrap/>
            <w:hideMark/>
          </w:tcPr>
          <w:p w14:paraId="071BFD36" w14:textId="434FB635" w:rsidR="004670E5" w:rsidRDefault="008411AA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Tablo 7</w:t>
            </w:r>
            <w:r w:rsidR="00E673BF">
              <w:rPr>
                <w:bCs w:val="0"/>
                <w:color w:val="000000"/>
                <w:sz w:val="22"/>
                <w:szCs w:val="22"/>
              </w:rPr>
              <w:t>1</w:t>
            </w:r>
            <w:r w:rsidR="004670E5" w:rsidRPr="000C3FB8">
              <w:rPr>
                <w:bCs w:val="0"/>
                <w:color w:val="000000"/>
                <w:sz w:val="22"/>
                <w:szCs w:val="22"/>
              </w:rPr>
              <w:t>. Bilimsel Araştırma Projeleri Kapsamında Yürütülen Projeler</w:t>
            </w:r>
            <w:r w:rsidR="00F6698F">
              <w:rPr>
                <w:bCs w:val="0"/>
                <w:color w:val="FF0000"/>
                <w:sz w:val="22"/>
                <w:szCs w:val="22"/>
              </w:rPr>
              <w:t xml:space="preserve"> </w:t>
            </w:r>
            <w:r w:rsidR="00600701">
              <w:rPr>
                <w:bCs w:val="0"/>
                <w:color w:val="FF0000"/>
                <w:sz w:val="22"/>
                <w:szCs w:val="22"/>
              </w:rPr>
              <w:t>(BAP)</w:t>
            </w:r>
          </w:p>
          <w:p w14:paraId="57CDABB3" w14:textId="77777777" w:rsidR="004670E5" w:rsidRPr="000C3FB8" w:rsidRDefault="004670E5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4670E5" w:rsidRPr="00750CCC" w14:paraId="2DF4AF8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B6657F7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SN</w:t>
            </w:r>
          </w:p>
        </w:tc>
        <w:tc>
          <w:tcPr>
            <w:tcW w:w="1653" w:type="dxa"/>
            <w:hideMark/>
          </w:tcPr>
          <w:p w14:paraId="6049695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KODU</w:t>
            </w:r>
          </w:p>
        </w:tc>
        <w:tc>
          <w:tcPr>
            <w:tcW w:w="2458" w:type="dxa"/>
            <w:hideMark/>
          </w:tcPr>
          <w:p w14:paraId="7B5BC4F6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BAŞLIĞI</w:t>
            </w:r>
          </w:p>
        </w:tc>
        <w:tc>
          <w:tcPr>
            <w:tcW w:w="1227" w:type="dxa"/>
            <w:hideMark/>
          </w:tcPr>
          <w:p w14:paraId="0AA009B5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183" w:type="dxa"/>
            <w:hideMark/>
          </w:tcPr>
          <w:p w14:paraId="38A10D7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BİTİŞ TARİHİ</w:t>
            </w:r>
          </w:p>
        </w:tc>
        <w:tc>
          <w:tcPr>
            <w:tcW w:w="1134" w:type="dxa"/>
            <w:hideMark/>
          </w:tcPr>
          <w:p w14:paraId="158D73B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TAHSİS ED. ÖDENEK</w:t>
            </w:r>
          </w:p>
        </w:tc>
        <w:tc>
          <w:tcPr>
            <w:tcW w:w="1276" w:type="dxa"/>
            <w:hideMark/>
          </w:tcPr>
          <w:p w14:paraId="6E9D91F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TOPLAM HARCAMA</w:t>
            </w:r>
          </w:p>
        </w:tc>
      </w:tr>
      <w:tr w:rsidR="004670E5" w:rsidRPr="00750CCC" w14:paraId="564871C4" w14:textId="77777777" w:rsidTr="00D465D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1EFFAEBC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1DF1519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6393FC3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14:paraId="0D501A52" w14:textId="6598E99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50E86A4" w14:textId="2E4D4691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502D07" w14:textId="234BCEE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03DC2B28" w14:textId="76D6A383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04731" w14:textId="742CD43A" w:rsidR="004670E5" w:rsidRPr="00E934E1" w:rsidRDefault="004670E5" w:rsidP="00D14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7FC57" w14:textId="4FAE7E3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07998DE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441561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499009F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B083D35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6620F3A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14:paraId="192FCF2B" w14:textId="4E6593C7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A2B705F" w14:textId="568F315D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F82DEDA" w14:textId="758A5296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6AAC3213" w14:textId="54A914A8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9FDC8" w14:textId="14B73CED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9DDA9" w14:textId="36451EB1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44AD67F0" w14:textId="77777777" w:rsidTr="00D465D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28E604A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1B4E434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2478D4B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14:paraId="4A86227D" w14:textId="5A2C380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16E5E85C" w14:textId="4D97F8AF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0FC7D3" w14:textId="28FEAF4D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171982F" w14:textId="64624505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81531" w14:textId="06B838A8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FBFF" w14:textId="29E30EB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78C099B4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4B79373B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448B27F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3F4605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121D2C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653" w:type="dxa"/>
          </w:tcPr>
          <w:p w14:paraId="099F49CD" w14:textId="2C65CFD3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3EDEF179" w14:textId="25905050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E2968D" w14:textId="6FAB9C19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54B64416" w14:textId="056786D0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EE7EA" w14:textId="12DB62BC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3F9BD" w14:textId="6D6D3D73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74A9" w:rsidRPr="00750CCC" w14:paraId="0C05F719" w14:textId="77777777" w:rsidTr="003E5EC5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14:paraId="00EF45B0" w14:textId="77777777" w:rsidR="007174A9" w:rsidRPr="00E934E1" w:rsidRDefault="007174A9" w:rsidP="00605374">
            <w:pPr>
              <w:rPr>
                <w:b w:val="0"/>
                <w:sz w:val="18"/>
                <w:szCs w:val="18"/>
              </w:rPr>
            </w:pPr>
          </w:p>
          <w:p w14:paraId="210032EB" w14:textId="77777777" w:rsidR="007174A9" w:rsidRPr="00E934E1" w:rsidRDefault="007174A9" w:rsidP="007174A9">
            <w:pPr>
              <w:rPr>
                <w:b w:val="0"/>
                <w:sz w:val="18"/>
                <w:szCs w:val="18"/>
              </w:rPr>
            </w:pPr>
          </w:p>
          <w:p w14:paraId="678535F6" w14:textId="1FAE1CCB" w:rsidR="007174A9" w:rsidRPr="00E934E1" w:rsidRDefault="007174A9" w:rsidP="007174A9">
            <w:pPr>
              <w:rPr>
                <w:sz w:val="18"/>
                <w:szCs w:val="18"/>
              </w:rPr>
            </w:pPr>
            <w:r w:rsidRPr="00E934E1"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</w:tcPr>
          <w:p w14:paraId="7C74088A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0A787EBC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BA2BBA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D05C8D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6AB69" w14:textId="77777777" w:rsidR="007174A9" w:rsidRPr="00E934E1" w:rsidRDefault="007174A9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3AE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BACDA2" w14:textId="43E90251" w:rsidR="00D227A7" w:rsidRPr="000C3FB8" w:rsidRDefault="00D227A7" w:rsidP="00B12EAA">
      <w:pPr>
        <w:pStyle w:val="aabalk2"/>
        <w:numPr>
          <w:ilvl w:val="0"/>
          <w:numId w:val="0"/>
        </w:numPr>
      </w:pPr>
    </w:p>
    <w:p w14:paraId="62C4F5A9" w14:textId="77777777" w:rsidR="00292CF2" w:rsidRDefault="00292CF2" w:rsidP="006A1705">
      <w:pPr>
        <w:tabs>
          <w:tab w:val="left" w:pos="1250"/>
        </w:tabs>
        <w:rPr>
          <w:b/>
        </w:rPr>
      </w:pPr>
    </w:p>
    <w:p w14:paraId="00D6F79D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  <w:bookmarkStart w:id="115" w:name="_Toc34050605"/>
    </w:p>
    <w:p w14:paraId="51E5F2D0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2AA5D5C4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1556F8C6" w14:textId="77777777" w:rsidR="004D17D4" w:rsidRPr="00F9101E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bookmarkEnd w:id="115"/>
    <w:p w14:paraId="141CDBE8" w14:textId="06424CCD" w:rsidR="00D23073" w:rsidRPr="009D77B1" w:rsidRDefault="00D23073" w:rsidP="00BE366E">
      <w:pPr>
        <w:tabs>
          <w:tab w:val="left" w:pos="284"/>
          <w:tab w:val="left" w:pos="426"/>
          <w:tab w:val="left" w:pos="3525"/>
          <w:tab w:val="left" w:pos="8505"/>
          <w:tab w:val="left" w:pos="8789"/>
        </w:tabs>
      </w:pPr>
    </w:p>
    <w:sectPr w:rsidR="00D23073" w:rsidRPr="009D77B1" w:rsidSect="00231E40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9F15" w14:textId="77777777" w:rsidR="00003BA6" w:rsidRDefault="00003BA6" w:rsidP="00231E40">
      <w:r>
        <w:separator/>
      </w:r>
    </w:p>
  </w:endnote>
  <w:endnote w:type="continuationSeparator" w:id="0">
    <w:p w14:paraId="7F8B05EA" w14:textId="77777777" w:rsidR="00003BA6" w:rsidRDefault="00003BA6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C42D25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C42D25" w:rsidRPr="00D7421D" w:rsidRDefault="00C42D25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3BF273AF" w:rsidR="00C42D25" w:rsidRPr="00D7421D" w:rsidRDefault="00C42D25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1D527B">
            <w:rPr>
              <w:noProof/>
            </w:rPr>
            <w:t>1</w:t>
          </w:r>
          <w:r>
            <w:fldChar w:fldCharType="end"/>
          </w:r>
        </w:p>
      </w:tc>
    </w:tr>
  </w:tbl>
  <w:p w14:paraId="7F160DAE" w14:textId="77777777" w:rsidR="00C42D25" w:rsidRDefault="00C42D2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86" w:name="_Toc1484032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0E84" w14:textId="77777777" w:rsidR="00003BA6" w:rsidRDefault="00003BA6" w:rsidP="00231E40">
      <w:r>
        <w:separator/>
      </w:r>
    </w:p>
  </w:footnote>
  <w:footnote w:type="continuationSeparator" w:id="0">
    <w:p w14:paraId="5DE8272D" w14:textId="77777777" w:rsidR="00003BA6" w:rsidRDefault="00003BA6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C42D25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C42D25" w:rsidRDefault="00C42D25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26" name="Resim 26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C42D25" w:rsidRPr="00860F09" w:rsidRDefault="00C42D25" w:rsidP="00231E40">
          <w:pPr>
            <w:jc w:val="center"/>
          </w:pPr>
        </w:p>
        <w:p w14:paraId="03B46E1B" w14:textId="77777777" w:rsidR="00C42D25" w:rsidRPr="001C464F" w:rsidRDefault="00C42D25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C198184" w:rsidR="00C42D25" w:rsidRPr="001C464F" w:rsidRDefault="00C42D25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2023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C42D25" w:rsidRPr="0010085B" w:rsidRDefault="00C42D25" w:rsidP="00231E40">
          <w:pPr>
            <w:jc w:val="center"/>
            <w:rPr>
              <w:b/>
            </w:rPr>
          </w:pPr>
        </w:p>
        <w:p w14:paraId="1D2B27A8" w14:textId="77777777" w:rsidR="00C42D25" w:rsidRDefault="00C42D25" w:rsidP="00231E40"/>
      </w:tc>
    </w:tr>
  </w:tbl>
  <w:p w14:paraId="7292EE9D" w14:textId="77777777" w:rsidR="00C42D25" w:rsidRPr="00DD6D46" w:rsidRDefault="00C42D25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C42D25" w:rsidRDefault="00C42D25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9"/>
  </w:num>
  <w:num w:numId="18">
    <w:abstractNumId w:val="5"/>
  </w:num>
  <w:num w:numId="19">
    <w:abstractNumId w:val="16"/>
  </w:num>
  <w:num w:numId="20">
    <w:abstractNumId w:val="2"/>
  </w:num>
  <w:num w:numId="21">
    <w:abstractNumId w:val="6"/>
  </w:num>
  <w:num w:numId="22">
    <w:abstractNumId w:val="1"/>
  </w:num>
  <w:num w:numId="23">
    <w:abstractNumId w:val="0"/>
  </w:num>
  <w:num w:numId="2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D3"/>
    <w:rsid w:val="00001866"/>
    <w:rsid w:val="000020F6"/>
    <w:rsid w:val="00002583"/>
    <w:rsid w:val="000028A0"/>
    <w:rsid w:val="00003BA6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644C"/>
    <w:rsid w:val="00017248"/>
    <w:rsid w:val="00017E3D"/>
    <w:rsid w:val="00017F35"/>
    <w:rsid w:val="00025081"/>
    <w:rsid w:val="000270B4"/>
    <w:rsid w:val="00030E22"/>
    <w:rsid w:val="000321AD"/>
    <w:rsid w:val="0003305D"/>
    <w:rsid w:val="000356E2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249C"/>
    <w:rsid w:val="000834A2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96851"/>
    <w:rsid w:val="000A1595"/>
    <w:rsid w:val="000A282F"/>
    <w:rsid w:val="000A431B"/>
    <w:rsid w:val="000A540E"/>
    <w:rsid w:val="000A5806"/>
    <w:rsid w:val="000A5F37"/>
    <w:rsid w:val="000A6559"/>
    <w:rsid w:val="000A6845"/>
    <w:rsid w:val="000B04B0"/>
    <w:rsid w:val="000B1D24"/>
    <w:rsid w:val="000B4D33"/>
    <w:rsid w:val="000B5DCF"/>
    <w:rsid w:val="000B7340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D8"/>
    <w:rsid w:val="0012772F"/>
    <w:rsid w:val="00130437"/>
    <w:rsid w:val="00131343"/>
    <w:rsid w:val="00131934"/>
    <w:rsid w:val="00136363"/>
    <w:rsid w:val="00136778"/>
    <w:rsid w:val="001371DB"/>
    <w:rsid w:val="00137558"/>
    <w:rsid w:val="001409E7"/>
    <w:rsid w:val="00143109"/>
    <w:rsid w:val="00143499"/>
    <w:rsid w:val="00143D3C"/>
    <w:rsid w:val="001474E7"/>
    <w:rsid w:val="00147D91"/>
    <w:rsid w:val="00150709"/>
    <w:rsid w:val="001608E4"/>
    <w:rsid w:val="0016133D"/>
    <w:rsid w:val="00163982"/>
    <w:rsid w:val="00164FF6"/>
    <w:rsid w:val="00167B47"/>
    <w:rsid w:val="00172094"/>
    <w:rsid w:val="00172B29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6E30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504A"/>
    <w:rsid w:val="001D527B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5A21"/>
    <w:rsid w:val="00235D5F"/>
    <w:rsid w:val="002366CC"/>
    <w:rsid w:val="00237DC8"/>
    <w:rsid w:val="00241790"/>
    <w:rsid w:val="00241932"/>
    <w:rsid w:val="00242422"/>
    <w:rsid w:val="002426DD"/>
    <w:rsid w:val="002450AB"/>
    <w:rsid w:val="0024575B"/>
    <w:rsid w:val="00245912"/>
    <w:rsid w:val="00246BBF"/>
    <w:rsid w:val="002474E0"/>
    <w:rsid w:val="00247B19"/>
    <w:rsid w:val="0025508F"/>
    <w:rsid w:val="00255319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993"/>
    <w:rsid w:val="00273D5D"/>
    <w:rsid w:val="00274DD2"/>
    <w:rsid w:val="002758FB"/>
    <w:rsid w:val="00276E31"/>
    <w:rsid w:val="00281444"/>
    <w:rsid w:val="0028150C"/>
    <w:rsid w:val="00281988"/>
    <w:rsid w:val="00282B77"/>
    <w:rsid w:val="002865E5"/>
    <w:rsid w:val="00286A28"/>
    <w:rsid w:val="00287270"/>
    <w:rsid w:val="00287C55"/>
    <w:rsid w:val="002907B2"/>
    <w:rsid w:val="00291BEE"/>
    <w:rsid w:val="00292641"/>
    <w:rsid w:val="00292CF2"/>
    <w:rsid w:val="00294F20"/>
    <w:rsid w:val="00296755"/>
    <w:rsid w:val="002971F7"/>
    <w:rsid w:val="002A0FC7"/>
    <w:rsid w:val="002A3DDF"/>
    <w:rsid w:val="002A4006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2DF1"/>
    <w:rsid w:val="002C2EEC"/>
    <w:rsid w:val="002C3BCC"/>
    <w:rsid w:val="002C3FC2"/>
    <w:rsid w:val="002C4AF5"/>
    <w:rsid w:val="002C71D3"/>
    <w:rsid w:val="002D06BF"/>
    <w:rsid w:val="002D0F63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7EF"/>
    <w:rsid w:val="00301C4E"/>
    <w:rsid w:val="0030262C"/>
    <w:rsid w:val="00304BA6"/>
    <w:rsid w:val="00305C7F"/>
    <w:rsid w:val="00306284"/>
    <w:rsid w:val="003077B1"/>
    <w:rsid w:val="00310C75"/>
    <w:rsid w:val="00311CB9"/>
    <w:rsid w:val="003121DF"/>
    <w:rsid w:val="00314648"/>
    <w:rsid w:val="00315146"/>
    <w:rsid w:val="00316096"/>
    <w:rsid w:val="00316775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6C6B"/>
    <w:rsid w:val="003A7E30"/>
    <w:rsid w:val="003B37E8"/>
    <w:rsid w:val="003B5434"/>
    <w:rsid w:val="003B5497"/>
    <w:rsid w:val="003B645E"/>
    <w:rsid w:val="003B6EAF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3609"/>
    <w:rsid w:val="003E375C"/>
    <w:rsid w:val="003E4239"/>
    <w:rsid w:val="003E4EBA"/>
    <w:rsid w:val="003E5EC5"/>
    <w:rsid w:val="003E64DC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BC3"/>
    <w:rsid w:val="00431588"/>
    <w:rsid w:val="0043379E"/>
    <w:rsid w:val="00433D08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2B3"/>
    <w:rsid w:val="00693418"/>
    <w:rsid w:val="0069344C"/>
    <w:rsid w:val="00693824"/>
    <w:rsid w:val="006950E8"/>
    <w:rsid w:val="0069536B"/>
    <w:rsid w:val="00696EE9"/>
    <w:rsid w:val="00697037"/>
    <w:rsid w:val="006978AC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596A"/>
    <w:rsid w:val="006F601A"/>
    <w:rsid w:val="006F77FC"/>
    <w:rsid w:val="006F7FF1"/>
    <w:rsid w:val="007042EC"/>
    <w:rsid w:val="0070502F"/>
    <w:rsid w:val="00705138"/>
    <w:rsid w:val="00713E80"/>
    <w:rsid w:val="007174A9"/>
    <w:rsid w:val="00720103"/>
    <w:rsid w:val="00720267"/>
    <w:rsid w:val="007206C5"/>
    <w:rsid w:val="0072133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20F2"/>
    <w:rsid w:val="00842472"/>
    <w:rsid w:val="00842806"/>
    <w:rsid w:val="00843366"/>
    <w:rsid w:val="008438B7"/>
    <w:rsid w:val="00843A99"/>
    <w:rsid w:val="008442D0"/>
    <w:rsid w:val="00845238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A0882"/>
    <w:rsid w:val="008A1176"/>
    <w:rsid w:val="008A1503"/>
    <w:rsid w:val="008A20C5"/>
    <w:rsid w:val="008A4864"/>
    <w:rsid w:val="008A7F58"/>
    <w:rsid w:val="008B1E8C"/>
    <w:rsid w:val="008B58FC"/>
    <w:rsid w:val="008B592B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84"/>
    <w:rsid w:val="009621F3"/>
    <w:rsid w:val="00962421"/>
    <w:rsid w:val="009644E6"/>
    <w:rsid w:val="00964B5C"/>
    <w:rsid w:val="0096520C"/>
    <w:rsid w:val="009659F9"/>
    <w:rsid w:val="00966D8B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B11F6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4EA9"/>
    <w:rsid w:val="00A85B4F"/>
    <w:rsid w:val="00A87368"/>
    <w:rsid w:val="00A87D81"/>
    <w:rsid w:val="00A921DF"/>
    <w:rsid w:val="00A92976"/>
    <w:rsid w:val="00A934C1"/>
    <w:rsid w:val="00A936A6"/>
    <w:rsid w:val="00A947A8"/>
    <w:rsid w:val="00A94EA8"/>
    <w:rsid w:val="00A95A65"/>
    <w:rsid w:val="00A95D08"/>
    <w:rsid w:val="00A95E52"/>
    <w:rsid w:val="00A97B46"/>
    <w:rsid w:val="00AA074C"/>
    <w:rsid w:val="00AA07F8"/>
    <w:rsid w:val="00AA1FE7"/>
    <w:rsid w:val="00AA22D6"/>
    <w:rsid w:val="00AA26BE"/>
    <w:rsid w:val="00AA3D5B"/>
    <w:rsid w:val="00AA49D5"/>
    <w:rsid w:val="00AA5C3F"/>
    <w:rsid w:val="00AA6AB0"/>
    <w:rsid w:val="00AA7C45"/>
    <w:rsid w:val="00AB1F6D"/>
    <w:rsid w:val="00AB21A5"/>
    <w:rsid w:val="00AB283F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13C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16CB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720B"/>
    <w:rsid w:val="00B579AA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2D8"/>
    <w:rsid w:val="00B92B75"/>
    <w:rsid w:val="00B94B08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D131E"/>
    <w:rsid w:val="00BD13C0"/>
    <w:rsid w:val="00BD3E22"/>
    <w:rsid w:val="00BD4417"/>
    <w:rsid w:val="00BD456C"/>
    <w:rsid w:val="00BD578A"/>
    <w:rsid w:val="00BE0762"/>
    <w:rsid w:val="00BE093B"/>
    <w:rsid w:val="00BE11D4"/>
    <w:rsid w:val="00BE2056"/>
    <w:rsid w:val="00BE27C6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8D8"/>
    <w:rsid w:val="00C40AFF"/>
    <w:rsid w:val="00C40FC0"/>
    <w:rsid w:val="00C41961"/>
    <w:rsid w:val="00C42D25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402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2EC6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457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59B7"/>
    <w:rsid w:val="00DE640F"/>
    <w:rsid w:val="00DF060E"/>
    <w:rsid w:val="00DF3BEC"/>
    <w:rsid w:val="00DF5330"/>
    <w:rsid w:val="00DF6690"/>
    <w:rsid w:val="00E02114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B9F"/>
    <w:rsid w:val="00E23E45"/>
    <w:rsid w:val="00E272FF"/>
    <w:rsid w:val="00E30733"/>
    <w:rsid w:val="00E32F22"/>
    <w:rsid w:val="00E32F8F"/>
    <w:rsid w:val="00E36035"/>
    <w:rsid w:val="00E412B6"/>
    <w:rsid w:val="00E41953"/>
    <w:rsid w:val="00E4386C"/>
    <w:rsid w:val="00E449D9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621F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30C80"/>
    <w:rsid w:val="00F31937"/>
    <w:rsid w:val="00F32050"/>
    <w:rsid w:val="00F32A5C"/>
    <w:rsid w:val="00F32F1E"/>
    <w:rsid w:val="00F330D8"/>
    <w:rsid w:val="00F337BA"/>
    <w:rsid w:val="00F33811"/>
    <w:rsid w:val="00F34026"/>
    <w:rsid w:val="00F34C99"/>
    <w:rsid w:val="00F359EE"/>
    <w:rsid w:val="00F35B09"/>
    <w:rsid w:val="00F36A88"/>
    <w:rsid w:val="00F40517"/>
    <w:rsid w:val="00F40D90"/>
    <w:rsid w:val="00F42636"/>
    <w:rsid w:val="00F459C7"/>
    <w:rsid w:val="00F473EC"/>
    <w:rsid w:val="00F47FD7"/>
    <w:rsid w:val="00F5024C"/>
    <w:rsid w:val="00F503AF"/>
    <w:rsid w:val="00F5130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5EF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FC12-221F-450C-ABF2-C6BBE3D1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AICU</cp:lastModifiedBy>
  <cp:revision>3</cp:revision>
  <cp:lastPrinted>2022-03-02T10:16:00Z</cp:lastPrinted>
  <dcterms:created xsi:type="dcterms:W3CDTF">2024-02-21T08:24:00Z</dcterms:created>
  <dcterms:modified xsi:type="dcterms:W3CDTF">2024-02-21T08:24:00Z</dcterms:modified>
</cp:coreProperties>
</file>